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5E4" w14:textId="77777777" w:rsidR="0083503B" w:rsidRPr="005F08FE" w:rsidRDefault="00CE1DE5" w:rsidP="00CE1DE5">
      <w:pPr>
        <w:jc w:val="center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  <w:noProof/>
        </w:rPr>
        <w:drawing>
          <wp:inline distT="0" distB="0" distL="0" distR="0" wp14:anchorId="1CF69172" wp14:editId="3A3674FE">
            <wp:extent cx="1905000" cy="657225"/>
            <wp:effectExtent l="0" t="0" r="0" b="9525"/>
            <wp:docPr id="1" name="Picture 1" descr="LOGO-NCF(4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CF(4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4A6D" w14:textId="77777777" w:rsidR="00A64635" w:rsidRDefault="00A64635" w:rsidP="00CE1D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A2631" w14:textId="51F6E32C" w:rsidR="00CE1DE5" w:rsidRPr="00A64635" w:rsidRDefault="00CE1DE5" w:rsidP="00CE1D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635">
        <w:rPr>
          <w:rFonts w:ascii="Times New Roman" w:hAnsi="Times New Roman" w:cs="Times New Roman"/>
          <w:b/>
          <w:sz w:val="26"/>
          <w:szCs w:val="26"/>
        </w:rPr>
        <w:t>THE 20</w:t>
      </w:r>
      <w:r w:rsidR="00B22BE0">
        <w:rPr>
          <w:rFonts w:ascii="Times New Roman" w:hAnsi="Times New Roman" w:cs="Times New Roman"/>
          <w:b/>
          <w:sz w:val="26"/>
          <w:szCs w:val="26"/>
        </w:rPr>
        <w:t>2</w:t>
      </w:r>
      <w:r w:rsidR="002E2602">
        <w:rPr>
          <w:rFonts w:ascii="Times New Roman" w:hAnsi="Times New Roman" w:cs="Times New Roman"/>
          <w:b/>
          <w:sz w:val="26"/>
          <w:szCs w:val="26"/>
        </w:rPr>
        <w:t>4</w:t>
      </w:r>
      <w:r w:rsidRPr="00A64635">
        <w:rPr>
          <w:rFonts w:ascii="Times New Roman" w:hAnsi="Times New Roman" w:cs="Times New Roman"/>
          <w:b/>
          <w:sz w:val="26"/>
          <w:szCs w:val="26"/>
        </w:rPr>
        <w:t xml:space="preserve"> VIRJEAN BURTON YOUTH PHILANTHROPY AWARD</w:t>
      </w:r>
    </w:p>
    <w:p w14:paraId="0CA8038A" w14:textId="77777777" w:rsidR="00CE1DE5" w:rsidRPr="00A64635" w:rsidRDefault="00CE1DE5" w:rsidP="00CE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Northland Community Foundation’s Youth Philanthropy Award celebrates philanthropy in the Northland by recognizing young Northlander</w:t>
      </w:r>
      <w:r w:rsidR="006D701B">
        <w:rPr>
          <w:rFonts w:ascii="Times New Roman" w:hAnsi="Times New Roman" w:cs="Times New Roman"/>
          <w:sz w:val="24"/>
          <w:szCs w:val="24"/>
        </w:rPr>
        <w:t>s who have</w:t>
      </w:r>
      <w:r w:rsidRPr="00A64635">
        <w:rPr>
          <w:rFonts w:ascii="Times New Roman" w:hAnsi="Times New Roman" w:cs="Times New Roman"/>
          <w:sz w:val="24"/>
          <w:szCs w:val="24"/>
        </w:rPr>
        <w:t xml:space="preserve"> demonstrated a combination of philanthropic leadership and action. This award is deservingly named The Virjean Burton Youth Philanthropy Award, in honor of Virjean’s inspiring dedication to our Northland community. </w:t>
      </w:r>
    </w:p>
    <w:p w14:paraId="249C8187" w14:textId="77777777" w:rsidR="00CE1DE5" w:rsidRPr="00A64635" w:rsidRDefault="00CE1DE5" w:rsidP="00CE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</w:t>
      </w:r>
      <w:r w:rsidR="00337625">
        <w:rPr>
          <w:rFonts w:ascii="Times New Roman" w:hAnsi="Times New Roman" w:cs="Times New Roman"/>
          <w:sz w:val="24"/>
          <w:szCs w:val="24"/>
        </w:rPr>
        <w:t>s</w:t>
      </w:r>
      <w:r w:rsidRPr="00A64635">
        <w:rPr>
          <w:rFonts w:ascii="Times New Roman" w:hAnsi="Times New Roman" w:cs="Times New Roman"/>
          <w:sz w:val="24"/>
          <w:szCs w:val="24"/>
        </w:rPr>
        <w:t xml:space="preserve"> of this award ha</w:t>
      </w:r>
      <w:r w:rsidR="00337625">
        <w:rPr>
          <w:rFonts w:ascii="Times New Roman" w:hAnsi="Times New Roman" w:cs="Times New Roman"/>
          <w:sz w:val="24"/>
          <w:szCs w:val="24"/>
        </w:rPr>
        <w:t>ve</w:t>
      </w:r>
      <w:r w:rsidRPr="00A64635">
        <w:rPr>
          <w:rFonts w:ascii="Times New Roman" w:hAnsi="Times New Roman" w:cs="Times New Roman"/>
          <w:sz w:val="24"/>
          <w:szCs w:val="24"/>
        </w:rPr>
        <w:t xml:space="preserve"> the opportunity to select a Northland nonprofit organization that will receive a $1,000 grant. In addition, the reci</w:t>
      </w:r>
      <w:r w:rsidR="006F63B3">
        <w:rPr>
          <w:rFonts w:ascii="Times New Roman" w:hAnsi="Times New Roman" w:cs="Times New Roman"/>
          <w:sz w:val="24"/>
          <w:szCs w:val="24"/>
        </w:rPr>
        <w:t>pient</w:t>
      </w:r>
      <w:r w:rsidR="00337625">
        <w:rPr>
          <w:rFonts w:ascii="Times New Roman" w:hAnsi="Times New Roman" w:cs="Times New Roman"/>
          <w:sz w:val="24"/>
          <w:szCs w:val="24"/>
        </w:rPr>
        <w:t>s receive</w:t>
      </w:r>
      <w:r w:rsidR="006F63B3">
        <w:rPr>
          <w:rFonts w:ascii="Times New Roman" w:hAnsi="Times New Roman" w:cs="Times New Roman"/>
          <w:sz w:val="24"/>
          <w:szCs w:val="24"/>
        </w:rPr>
        <w:t xml:space="preserve"> a $2</w:t>
      </w:r>
      <w:r w:rsidRPr="00A64635">
        <w:rPr>
          <w:rFonts w:ascii="Times New Roman" w:hAnsi="Times New Roman" w:cs="Times New Roman"/>
          <w:sz w:val="24"/>
          <w:szCs w:val="24"/>
        </w:rPr>
        <w:t>,000 scholarship to the post-secondary institution of his/her choice.</w:t>
      </w:r>
    </w:p>
    <w:p w14:paraId="2321DAF5" w14:textId="77777777" w:rsidR="00CE1DE5" w:rsidRPr="00A64635" w:rsidRDefault="00CE1DE5" w:rsidP="00CE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635">
        <w:rPr>
          <w:rFonts w:ascii="Times New Roman" w:hAnsi="Times New Roman" w:cs="Times New Roman"/>
          <w:b/>
          <w:sz w:val="24"/>
          <w:szCs w:val="24"/>
        </w:rPr>
        <w:t>RECIPIENT QUALIFICATIONS</w:t>
      </w:r>
    </w:p>
    <w:p w14:paraId="64D9A458" w14:textId="77777777" w:rsidR="00CE1DE5" w:rsidRPr="00A64635" w:rsidRDefault="00CE1DE5" w:rsidP="00CE1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 must be a resident of Clay or Platte County in the Northland.</w:t>
      </w:r>
    </w:p>
    <w:p w14:paraId="0C82BEC8" w14:textId="77777777" w:rsidR="00CE1DE5" w:rsidRPr="00A64635" w:rsidRDefault="00CE1DE5" w:rsidP="00CE1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recipient’s contributions must benefit the residents of Clay and/or Platte counties.</w:t>
      </w:r>
    </w:p>
    <w:p w14:paraId="0EDDA6F9" w14:textId="77777777" w:rsidR="00CE1DE5" w:rsidRPr="00A64635" w:rsidRDefault="00CE1DE5" w:rsidP="00CE1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 must be 18 years old or younger.</w:t>
      </w:r>
    </w:p>
    <w:p w14:paraId="685B474A" w14:textId="27F5AF6A" w:rsidR="00CE1DE5" w:rsidRPr="00A64635" w:rsidRDefault="00CE1DE5" w:rsidP="00CE1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 xml:space="preserve">The recipient must be available to attend the Northland Community Foundation’s Annual Breakfast held on Friday, </w:t>
      </w:r>
      <w:r w:rsidR="005867F1">
        <w:rPr>
          <w:rFonts w:ascii="Times New Roman" w:hAnsi="Times New Roman" w:cs="Times New Roman"/>
          <w:sz w:val="24"/>
          <w:szCs w:val="24"/>
        </w:rPr>
        <w:t xml:space="preserve">May </w:t>
      </w:r>
      <w:r w:rsidR="002E2602">
        <w:rPr>
          <w:rFonts w:ascii="Times New Roman" w:hAnsi="Times New Roman" w:cs="Times New Roman"/>
          <w:sz w:val="24"/>
          <w:szCs w:val="24"/>
        </w:rPr>
        <w:t>3rd</w:t>
      </w:r>
      <w:r w:rsidR="005867F1">
        <w:rPr>
          <w:rFonts w:ascii="Times New Roman" w:hAnsi="Times New Roman" w:cs="Times New Roman"/>
          <w:sz w:val="24"/>
          <w:szCs w:val="24"/>
        </w:rPr>
        <w:t>, 202</w:t>
      </w:r>
      <w:r w:rsidR="002E2602">
        <w:rPr>
          <w:rFonts w:ascii="Times New Roman" w:hAnsi="Times New Roman" w:cs="Times New Roman"/>
          <w:sz w:val="24"/>
          <w:szCs w:val="24"/>
        </w:rPr>
        <w:t>4</w:t>
      </w:r>
      <w:r w:rsidRPr="00A64635">
        <w:rPr>
          <w:rFonts w:ascii="Times New Roman" w:hAnsi="Times New Roman" w:cs="Times New Roman"/>
          <w:sz w:val="24"/>
          <w:szCs w:val="24"/>
        </w:rPr>
        <w:t xml:space="preserve"> from 7:30 to 9:</w:t>
      </w:r>
      <w:r w:rsidR="00966473">
        <w:rPr>
          <w:rFonts w:ascii="Times New Roman" w:hAnsi="Times New Roman" w:cs="Times New Roman"/>
          <w:sz w:val="24"/>
          <w:szCs w:val="24"/>
        </w:rPr>
        <w:t>0</w:t>
      </w:r>
      <w:r w:rsidRPr="00A64635">
        <w:rPr>
          <w:rFonts w:ascii="Times New Roman" w:hAnsi="Times New Roman" w:cs="Times New Roman"/>
          <w:sz w:val="24"/>
          <w:szCs w:val="24"/>
        </w:rPr>
        <w:t xml:space="preserve">0 a.m. at </w:t>
      </w:r>
      <w:r w:rsidR="00966473">
        <w:rPr>
          <w:rFonts w:ascii="Times New Roman" w:hAnsi="Times New Roman" w:cs="Times New Roman"/>
          <w:sz w:val="24"/>
          <w:szCs w:val="24"/>
        </w:rPr>
        <w:t>Argosy Casino Hotel &amp; Spa</w:t>
      </w:r>
      <w:r w:rsidRPr="00A64635">
        <w:rPr>
          <w:rFonts w:ascii="Times New Roman" w:hAnsi="Times New Roman" w:cs="Times New Roman"/>
          <w:sz w:val="24"/>
          <w:szCs w:val="24"/>
        </w:rPr>
        <w:t>.</w:t>
      </w:r>
    </w:p>
    <w:p w14:paraId="10CAE1DD" w14:textId="77777777" w:rsidR="00CE1DE5" w:rsidRPr="00A64635" w:rsidRDefault="00CE1DE5" w:rsidP="00CE1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 cannot be a family member of a current Northland Community Foundation board member.</w:t>
      </w:r>
    </w:p>
    <w:p w14:paraId="5247980D" w14:textId="77777777" w:rsidR="00CE1DE5" w:rsidRPr="00A64635" w:rsidRDefault="00CE1DE5" w:rsidP="00CE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1107A" w14:textId="77777777" w:rsidR="00CE1DE5" w:rsidRPr="00A64635" w:rsidRDefault="00CE1DE5" w:rsidP="00CE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635">
        <w:rPr>
          <w:rFonts w:ascii="Times New Roman" w:hAnsi="Times New Roman" w:cs="Times New Roman"/>
          <w:b/>
          <w:sz w:val="24"/>
          <w:szCs w:val="24"/>
        </w:rPr>
        <w:t>AWARD CRITERIA</w:t>
      </w:r>
    </w:p>
    <w:p w14:paraId="0101E56D" w14:textId="77777777" w:rsidR="00CE1DE5" w:rsidRPr="00A64635" w:rsidRDefault="00CE1DE5" w:rsidP="00CE1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 must exhibit outstanding civic responsibility as demonstrated by their voluntary commitment of time and talents in the Northland.</w:t>
      </w:r>
    </w:p>
    <w:p w14:paraId="40CB368D" w14:textId="77777777" w:rsidR="00CE1DE5" w:rsidRPr="00A64635" w:rsidRDefault="00CE1DE5" w:rsidP="00CE1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 must exhibit leadership in the community by a willingness to serve in leadership roles; creativity and vision; and/or the ability to involve others in philanthropic activity.</w:t>
      </w:r>
    </w:p>
    <w:p w14:paraId="4EF8A2A7" w14:textId="77777777" w:rsidR="006D701B" w:rsidRDefault="00CE1DE5" w:rsidP="006D70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The recipient’s concerns and efforts within their field must exceed the normal scope of community service.</w:t>
      </w:r>
    </w:p>
    <w:p w14:paraId="3384C765" w14:textId="77777777" w:rsidR="00CE1DE5" w:rsidRPr="006D701B" w:rsidRDefault="006D701B" w:rsidP="006D70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248A8" w14:textId="77777777" w:rsidR="00CE1DE5" w:rsidRPr="00A64635" w:rsidRDefault="00CE1DE5" w:rsidP="00CE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635">
        <w:rPr>
          <w:rFonts w:ascii="Times New Roman" w:hAnsi="Times New Roman" w:cs="Times New Roman"/>
          <w:b/>
          <w:sz w:val="24"/>
          <w:szCs w:val="24"/>
        </w:rPr>
        <w:t>NOMINATION PROCESS</w:t>
      </w:r>
    </w:p>
    <w:p w14:paraId="0F0A1C24" w14:textId="77777777" w:rsidR="005F08FE" w:rsidRPr="00A64635" w:rsidRDefault="00CE1DE5" w:rsidP="00CE1D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 xml:space="preserve">Nominations for award recipients are solicited each year. </w:t>
      </w:r>
    </w:p>
    <w:p w14:paraId="11E65305" w14:textId="77777777" w:rsidR="00CE1DE5" w:rsidRPr="00A64635" w:rsidRDefault="00CE1DE5" w:rsidP="00CE1D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Northland schools and nonprofit organizations are notified of the nomination process.</w:t>
      </w:r>
    </w:p>
    <w:p w14:paraId="4C0B944C" w14:textId="77777777" w:rsidR="00CE1DE5" w:rsidRPr="00A64635" w:rsidRDefault="00CE1DE5" w:rsidP="00CE1D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Northland individuals, organizations and businesses are eligible to submit nominations.</w:t>
      </w:r>
    </w:p>
    <w:p w14:paraId="73450B43" w14:textId="0A4E4F49" w:rsidR="00CE1DE5" w:rsidRPr="00A64635" w:rsidRDefault="00CE1DE5" w:rsidP="00CE1D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 xml:space="preserve">Nominations are made by completing a nomination form, which is due </w:t>
      </w:r>
      <w:r w:rsidR="006B64A3">
        <w:rPr>
          <w:rFonts w:ascii="Times New Roman" w:hAnsi="Times New Roman" w:cs="Times New Roman"/>
          <w:sz w:val="24"/>
          <w:szCs w:val="24"/>
        </w:rPr>
        <w:t>by Friday, April 1</w:t>
      </w:r>
      <w:r w:rsidR="00A03270">
        <w:rPr>
          <w:rFonts w:ascii="Times New Roman" w:hAnsi="Times New Roman" w:cs="Times New Roman"/>
          <w:sz w:val="24"/>
          <w:szCs w:val="24"/>
        </w:rPr>
        <w:t>2</w:t>
      </w:r>
      <w:r w:rsidR="006B64A3" w:rsidRPr="006B6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64A3">
        <w:rPr>
          <w:rFonts w:ascii="Times New Roman" w:hAnsi="Times New Roman" w:cs="Times New Roman"/>
          <w:sz w:val="24"/>
          <w:szCs w:val="24"/>
        </w:rPr>
        <w:t>, 202</w:t>
      </w:r>
      <w:r w:rsidR="00C90871">
        <w:rPr>
          <w:rFonts w:ascii="Times New Roman" w:hAnsi="Times New Roman" w:cs="Times New Roman"/>
          <w:sz w:val="24"/>
          <w:szCs w:val="24"/>
        </w:rPr>
        <w:t>4</w:t>
      </w:r>
      <w:r w:rsidR="00A64635" w:rsidRPr="00A64635">
        <w:rPr>
          <w:rFonts w:ascii="Times New Roman" w:hAnsi="Times New Roman" w:cs="Times New Roman"/>
          <w:sz w:val="24"/>
          <w:szCs w:val="24"/>
        </w:rPr>
        <w:t>.</w:t>
      </w:r>
    </w:p>
    <w:p w14:paraId="3ACDF982" w14:textId="77777777" w:rsidR="00CE1DE5" w:rsidRPr="00A64635" w:rsidRDefault="00CE1DE5" w:rsidP="00CE1D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35">
        <w:rPr>
          <w:rFonts w:ascii="Times New Roman" w:hAnsi="Times New Roman" w:cs="Times New Roman"/>
          <w:sz w:val="24"/>
          <w:szCs w:val="24"/>
        </w:rPr>
        <w:t>Final selection of the award recipient is made by the Northland Community Foundation</w:t>
      </w:r>
      <w:r w:rsidR="005F08FE" w:rsidRPr="00A64635">
        <w:rPr>
          <w:rFonts w:ascii="Times New Roman" w:hAnsi="Times New Roman" w:cs="Times New Roman"/>
          <w:sz w:val="24"/>
          <w:szCs w:val="24"/>
        </w:rPr>
        <w:t xml:space="preserve"> scholarship committee</w:t>
      </w:r>
      <w:r w:rsidRPr="00A64635">
        <w:rPr>
          <w:rFonts w:ascii="Times New Roman" w:hAnsi="Times New Roman" w:cs="Times New Roman"/>
          <w:sz w:val="24"/>
          <w:szCs w:val="24"/>
        </w:rPr>
        <w:t>.</w:t>
      </w:r>
    </w:p>
    <w:p w14:paraId="0AE9C6EC" w14:textId="77777777" w:rsidR="00CE1DE5" w:rsidRPr="005F08FE" w:rsidRDefault="00CE1DE5" w:rsidP="00CE1D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5810547" w14:textId="77777777" w:rsidR="00CE1DE5" w:rsidRPr="005F08FE" w:rsidRDefault="00CE1DE5" w:rsidP="00CE1D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B461D1" w14:textId="77777777" w:rsidR="00CE1DE5" w:rsidRPr="005F08FE" w:rsidRDefault="00CE1DE5" w:rsidP="00CE1D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0194D6C" w14:textId="77777777" w:rsidR="00CE1DE5" w:rsidRPr="005F08FE" w:rsidRDefault="00CE1DE5">
      <w:pPr>
        <w:rPr>
          <w:rFonts w:ascii="Times New Roman" w:hAnsi="Times New Roman" w:cs="Times New Roman"/>
          <w:bCs/>
        </w:rPr>
      </w:pPr>
      <w:r w:rsidRPr="005F08FE">
        <w:rPr>
          <w:rFonts w:ascii="Times New Roman" w:hAnsi="Times New Roman" w:cs="Times New Roman"/>
          <w:bCs/>
        </w:rPr>
        <w:br w:type="page"/>
      </w:r>
    </w:p>
    <w:p w14:paraId="65BBC814" w14:textId="77777777" w:rsidR="00CE1DE5" w:rsidRPr="005F08FE" w:rsidRDefault="00CE1DE5" w:rsidP="00CE1DE5">
      <w:pPr>
        <w:spacing w:after="0" w:line="240" w:lineRule="auto"/>
        <w:jc w:val="center"/>
        <w:rPr>
          <w:rFonts w:ascii="Times New Roman" w:hAnsi="Times New Roman" w:cs="Times New Roman"/>
          <w:bCs/>
        </w:rPr>
        <w:sectPr w:rsidR="00CE1DE5" w:rsidRPr="005F08FE" w:rsidSect="004C7173">
          <w:footerReference w:type="default" r:id="rId12"/>
          <w:type w:val="continuous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14:paraId="6FF79FAB" w14:textId="77777777" w:rsidR="00CE1DE5" w:rsidRPr="005F08FE" w:rsidRDefault="00CE1DE5" w:rsidP="00CE1D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B54E6C" w14:textId="5C9832A7" w:rsidR="00CE1DE5" w:rsidRPr="005F08FE" w:rsidRDefault="006F63B3" w:rsidP="00CE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20</w:t>
      </w:r>
      <w:r w:rsidR="00B22BE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68C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E1DE5" w:rsidRPr="005F08FE">
        <w:rPr>
          <w:rFonts w:ascii="Times New Roman" w:hAnsi="Times New Roman" w:cs="Times New Roman"/>
          <w:b/>
          <w:bCs/>
          <w:sz w:val="26"/>
          <w:szCs w:val="26"/>
        </w:rPr>
        <w:t xml:space="preserve"> VIRJEAN BURTON YOUTH PHILANTHROPY AWARD NOMINATION FORM</w:t>
      </w:r>
    </w:p>
    <w:p w14:paraId="0B8E3CE9" w14:textId="77777777" w:rsidR="00CE1DE5" w:rsidRPr="005F08FE" w:rsidRDefault="00CE1DE5" w:rsidP="00CE1D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3688B" w14:textId="77777777" w:rsidR="00CE1DE5" w:rsidRPr="005F08FE" w:rsidRDefault="00CE1DE5" w:rsidP="00CE1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8FE">
        <w:rPr>
          <w:rFonts w:ascii="Times New Roman" w:hAnsi="Times New Roman" w:cs="Times New Roman"/>
          <w:b/>
          <w:bCs/>
          <w:sz w:val="24"/>
          <w:szCs w:val="24"/>
        </w:rPr>
        <w:t xml:space="preserve">INFORMATION ABOUT THE NOMINEE </w:t>
      </w:r>
    </w:p>
    <w:p w14:paraId="658E9BA6" w14:textId="77777777" w:rsidR="00CE1DE5" w:rsidRPr="005F08FE" w:rsidRDefault="00CE1DE5" w:rsidP="00F55B0E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Name_____________________________________________________________________________________</w:t>
      </w:r>
    </w:p>
    <w:p w14:paraId="2AF61283" w14:textId="77777777" w:rsidR="00CE1DE5" w:rsidRPr="005F08FE" w:rsidRDefault="00CE1DE5" w:rsidP="002A61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School ___________________________________________________________________________________</w:t>
      </w:r>
    </w:p>
    <w:p w14:paraId="3D30F1F3" w14:textId="77777777" w:rsidR="00CE1DE5" w:rsidRPr="005F08FE" w:rsidRDefault="00CE1DE5" w:rsidP="002A61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Address __________________________________________________________________________________</w:t>
      </w:r>
    </w:p>
    <w:p w14:paraId="19BEC043" w14:textId="77777777" w:rsidR="00CE1DE5" w:rsidRPr="005F08FE" w:rsidRDefault="00CE1DE5" w:rsidP="002A61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</w:t>
      </w:r>
    </w:p>
    <w:p w14:paraId="45E27AAB" w14:textId="77777777" w:rsidR="00CE1DE5" w:rsidRPr="005F08FE" w:rsidRDefault="00CE1DE5" w:rsidP="002A61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Telephone ___________________________________</w:t>
      </w:r>
      <w:r w:rsidR="002A612D" w:rsidRPr="005F08F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1C88D208" w14:textId="77777777" w:rsidR="002A612D" w:rsidRPr="005F08FE" w:rsidRDefault="00CE1DE5" w:rsidP="002A61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F08FE">
        <w:rPr>
          <w:rFonts w:ascii="Times New Roman" w:hAnsi="Times New Roman" w:cs="Times New Roman"/>
          <w:bCs/>
          <w:sz w:val="24"/>
          <w:szCs w:val="24"/>
        </w:rPr>
        <w:t>Email _________</w:t>
      </w:r>
      <w:r w:rsidR="002A612D" w:rsidRPr="005F08FE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47EE4390" w14:textId="77777777" w:rsidR="002A612D" w:rsidRPr="005F08FE" w:rsidRDefault="002A612D" w:rsidP="002A612D">
      <w:pPr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F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E5" w:rsidRPr="005F08FE">
        <w:rPr>
          <w:rFonts w:ascii="Times New Roman" w:hAnsi="Times New Roman" w:cs="Times New Roman"/>
          <w:b/>
          <w:sz w:val="24"/>
          <w:szCs w:val="24"/>
        </w:rPr>
        <w:t>Please describe the nominee’s most significant accomplishment or major contribution to the Northland. Explain how that accomplishment or contribution has affected the quality of life for residents of Clay and/or Platte counties.</w:t>
      </w:r>
    </w:p>
    <w:p w14:paraId="1AA2D02B" w14:textId="77777777" w:rsidR="00CE1DE5" w:rsidRPr="005F08FE" w:rsidRDefault="005F08FE" w:rsidP="00CE1DE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8F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FF0D" wp14:editId="7D6F7A33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6858000" cy="5791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BAB9" w14:textId="77777777" w:rsidR="00F55B0E" w:rsidRDefault="00F5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F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540pt;height:45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" fillcolor="white [3201]" strokeweight=".5pt">
                <v:textbox>
                  <w:txbxContent>
                    <w:p w14:paraId="561EBAB9" w14:textId="77777777" w:rsidR="00F55B0E" w:rsidRDefault="00F55B0E"/>
                  </w:txbxContent>
                </v:textbox>
                <w10:wrap anchorx="margin"/>
              </v:shape>
            </w:pict>
          </mc:Fallback>
        </mc:AlternateContent>
      </w:r>
    </w:p>
    <w:p w14:paraId="7318C7D3" w14:textId="77777777" w:rsidR="00CE1DE5" w:rsidRPr="005F08FE" w:rsidRDefault="00CE1DE5" w:rsidP="00CE1DE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B6F16D" w14:textId="77777777" w:rsidR="002A612D" w:rsidRPr="005F08FE" w:rsidRDefault="002A612D">
      <w:pPr>
        <w:rPr>
          <w:rFonts w:ascii="Times New Roman" w:hAnsi="Times New Roman" w:cs="Times New Roman"/>
          <w:b/>
        </w:rPr>
      </w:pPr>
      <w:r w:rsidRPr="005F08FE">
        <w:rPr>
          <w:rFonts w:ascii="Times New Roman" w:hAnsi="Times New Roman" w:cs="Times New Roman"/>
          <w:b/>
        </w:rPr>
        <w:br w:type="page"/>
      </w:r>
    </w:p>
    <w:p w14:paraId="3D589B2B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sz w:val="24"/>
          <w:szCs w:val="24"/>
        </w:rPr>
        <w:lastRenderedPageBreak/>
        <w:t>2.  Please tell us about the nominee’s additional Northland community involvement that relates to your nomination and their qualifications for this award.</w:t>
      </w:r>
    </w:p>
    <w:p w14:paraId="0B459FC9" w14:textId="77777777" w:rsidR="002A612D" w:rsidRPr="005F08FE" w:rsidRDefault="00F55B0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FE69F" wp14:editId="4F2F3169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6867525" cy="403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87CFC" w14:textId="77777777" w:rsidR="00F55B0E" w:rsidRDefault="00F5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E69F" id="Text Box 3" o:spid="_x0000_s1027" type="#_x0000_t202" style="position:absolute;margin-left:-.75pt;margin-top:6.15pt;width:540.75pt;height:3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" fillcolor="white [3201]" strokeweight=".5pt">
                <v:textbox>
                  <w:txbxContent>
                    <w:p w14:paraId="16687CFC" w14:textId="77777777" w:rsidR="00F55B0E" w:rsidRDefault="00F55B0E"/>
                  </w:txbxContent>
                </v:textbox>
              </v:shape>
            </w:pict>
          </mc:Fallback>
        </mc:AlternateContent>
      </w:r>
    </w:p>
    <w:p w14:paraId="090F895C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154FC3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1AE4D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89E3C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B2A9A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E48BC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938A0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E3447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8860C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B56BE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BB5CE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A6033" w14:textId="77777777" w:rsidR="00F55B0E" w:rsidRPr="005F08FE" w:rsidRDefault="00F55B0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95F7D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12BE2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D3F0B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8367A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EC9FA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745A0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6E1BE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F0EF7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DE483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433B4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0707C" w14:textId="77777777" w:rsidR="005F08FE" w:rsidRDefault="005F08FE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814B2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sz w:val="24"/>
          <w:szCs w:val="24"/>
        </w:rPr>
        <w:t>3. Please attach a current resume.</w:t>
      </w:r>
    </w:p>
    <w:p w14:paraId="5CEECDB9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722F9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sz w:val="24"/>
          <w:szCs w:val="24"/>
        </w:rPr>
        <w:t>INFORMATION ABOUT THE NOMINATOR</w:t>
      </w:r>
    </w:p>
    <w:p w14:paraId="39E59275" w14:textId="77777777" w:rsidR="002A612D" w:rsidRPr="005F08FE" w:rsidRDefault="002A612D" w:rsidP="00F55B0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______________________________________________________________________________</w:t>
      </w:r>
    </w:p>
    <w:p w14:paraId="373070D7" w14:textId="77777777" w:rsidR="002A612D" w:rsidRPr="005F08FE" w:rsidRDefault="002A612D" w:rsidP="002A6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>Organization and/or Business ___________________________________________________________</w:t>
      </w:r>
    </w:p>
    <w:p w14:paraId="5865B5E1" w14:textId="77777777" w:rsidR="002A612D" w:rsidRPr="005F08FE" w:rsidRDefault="002A612D" w:rsidP="002A6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</w:t>
      </w:r>
    </w:p>
    <w:p w14:paraId="50FF6768" w14:textId="77777777" w:rsidR="002A612D" w:rsidRPr="005F08FE" w:rsidRDefault="002A612D" w:rsidP="002A6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12EE57B" w14:textId="77777777" w:rsidR="002A612D" w:rsidRPr="005F08FE" w:rsidRDefault="002A612D" w:rsidP="002A6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5F08F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F26A4AF" w14:textId="77777777" w:rsidR="002A612D" w:rsidRPr="005F08FE" w:rsidRDefault="002A612D" w:rsidP="002A6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 xml:space="preserve">Email </w:t>
      </w:r>
      <w:r w:rsidRPr="005F08FE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788890EE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D05FB" w14:textId="4B7A20F3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FE">
        <w:rPr>
          <w:rFonts w:ascii="Times New Roman" w:hAnsi="Times New Roman" w:cs="Times New Roman"/>
          <w:b/>
          <w:sz w:val="24"/>
          <w:szCs w:val="24"/>
        </w:rPr>
        <w:t xml:space="preserve">Nominations must be received by </w:t>
      </w:r>
      <w:r w:rsidR="00C90871" w:rsidRPr="00C90871">
        <w:rPr>
          <w:rFonts w:ascii="Times New Roman" w:hAnsi="Times New Roman" w:cs="Times New Roman"/>
          <w:b/>
          <w:sz w:val="24"/>
          <w:szCs w:val="24"/>
          <w:u w:val="single"/>
        </w:rPr>
        <w:t>April 1</w:t>
      </w:r>
      <w:r w:rsidR="00A032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0871" w:rsidRPr="00C90871"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5F08FE">
        <w:rPr>
          <w:rFonts w:ascii="Times New Roman" w:hAnsi="Times New Roman" w:cs="Times New Roman"/>
          <w:b/>
          <w:sz w:val="24"/>
          <w:szCs w:val="24"/>
        </w:rPr>
        <w:t>.</w:t>
      </w:r>
      <w:r w:rsidR="005F08FE">
        <w:rPr>
          <w:rFonts w:ascii="Times New Roman" w:hAnsi="Times New Roman" w:cs="Times New Roman"/>
          <w:b/>
          <w:sz w:val="24"/>
          <w:szCs w:val="24"/>
        </w:rPr>
        <w:t xml:space="preserve"> Please submit via mail or email.</w:t>
      </w:r>
    </w:p>
    <w:p w14:paraId="1C4B2A0E" w14:textId="77777777" w:rsidR="002A612D" w:rsidRPr="005F08FE" w:rsidRDefault="002A612D" w:rsidP="002A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91396" w14:textId="77777777" w:rsidR="002A612D" w:rsidRPr="005F08FE" w:rsidRDefault="005F08FE" w:rsidP="005F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12D" w:rsidRPr="005F08FE">
        <w:rPr>
          <w:rFonts w:ascii="Times New Roman" w:hAnsi="Times New Roman" w:cs="Times New Roman"/>
          <w:sz w:val="24"/>
          <w:szCs w:val="24"/>
        </w:rPr>
        <w:t>Northland Community Foundation</w:t>
      </w:r>
      <w:r w:rsidR="00966473">
        <w:rPr>
          <w:rFonts w:ascii="Times New Roman" w:hAnsi="Times New Roman" w:cs="Times New Roman"/>
          <w:sz w:val="24"/>
          <w:szCs w:val="24"/>
        </w:rPr>
        <w:t xml:space="preserve"> Virjean Burton Youth Philanthropy Award</w:t>
      </w:r>
    </w:p>
    <w:p w14:paraId="2D911352" w14:textId="77777777" w:rsidR="00B22BE0" w:rsidRDefault="00B22BE0" w:rsidP="005F08F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 NE 81</w:t>
      </w:r>
      <w:r w:rsidRPr="00B22B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Terrace, Suite 230</w:t>
      </w:r>
    </w:p>
    <w:p w14:paraId="319F029D" w14:textId="77777777" w:rsidR="00966473" w:rsidRDefault="00B22BE0" w:rsidP="005F08F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MO  64158</w:t>
      </w:r>
    </w:p>
    <w:p w14:paraId="3C340200" w14:textId="77777777" w:rsidR="002A612D" w:rsidRPr="006774DE" w:rsidRDefault="002A612D" w:rsidP="005F08F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6774DE">
        <w:rPr>
          <w:rFonts w:ascii="Times New Roman" w:hAnsi="Times New Roman" w:cs="Times New Roman"/>
          <w:sz w:val="24"/>
          <w:szCs w:val="24"/>
          <w:lang w:val="fr-CA"/>
        </w:rPr>
        <w:t xml:space="preserve">ATTN: </w:t>
      </w:r>
      <w:r w:rsidR="00B22BE0" w:rsidRPr="006774DE">
        <w:rPr>
          <w:rFonts w:ascii="Times New Roman" w:hAnsi="Times New Roman" w:cs="Times New Roman"/>
          <w:sz w:val="24"/>
          <w:szCs w:val="24"/>
          <w:lang w:val="fr-CA"/>
        </w:rPr>
        <w:t>Michelle Jarvis</w:t>
      </w:r>
    </w:p>
    <w:p w14:paraId="323D7FFC" w14:textId="77777777" w:rsidR="002A612D" w:rsidRPr="006774DE" w:rsidRDefault="002A612D" w:rsidP="002A612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C63B30C" w14:textId="77777777" w:rsidR="002A612D" w:rsidRPr="006774DE" w:rsidRDefault="00966473" w:rsidP="002A6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774DE">
        <w:rPr>
          <w:rFonts w:ascii="Times New Roman" w:hAnsi="Times New Roman" w:cs="Times New Roman"/>
          <w:sz w:val="24"/>
          <w:szCs w:val="24"/>
          <w:lang w:val="fr-CA"/>
        </w:rPr>
        <w:t>Email:</w:t>
      </w:r>
      <w:r w:rsidRPr="006774DE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774D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22BE0" w:rsidRPr="006774DE">
        <w:rPr>
          <w:rFonts w:ascii="Times New Roman" w:hAnsi="Times New Roman" w:cs="Times New Roman"/>
          <w:sz w:val="24"/>
          <w:szCs w:val="24"/>
          <w:lang w:val="fr-CA"/>
        </w:rPr>
        <w:t>Michelle Jarvis</w:t>
      </w:r>
      <w:r w:rsidR="005F08FE" w:rsidRPr="006774D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hyperlink r:id="rId13" w:history="1">
        <w:r w:rsidR="00B22BE0" w:rsidRPr="006774D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michelle.jarvis@edwardjones.com</w:t>
        </w:r>
      </w:hyperlink>
      <w:r w:rsidR="00B22BE0" w:rsidRPr="006774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7D8BEA9" w14:textId="77777777" w:rsidR="002A612D" w:rsidRPr="006774DE" w:rsidRDefault="002A612D" w:rsidP="002A6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7B18C66" w14:textId="65D3D9D3" w:rsidR="00C90871" w:rsidRDefault="002A612D" w:rsidP="005F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FE">
        <w:rPr>
          <w:rFonts w:ascii="Times New Roman" w:hAnsi="Times New Roman" w:cs="Times New Roman"/>
          <w:sz w:val="24"/>
          <w:szCs w:val="24"/>
        </w:rPr>
        <w:t xml:space="preserve">Questions?  Please contact </w:t>
      </w:r>
      <w:r w:rsidR="00C90871">
        <w:rPr>
          <w:rFonts w:ascii="Times New Roman" w:hAnsi="Times New Roman" w:cs="Times New Roman"/>
          <w:sz w:val="24"/>
          <w:szCs w:val="24"/>
        </w:rPr>
        <w:t xml:space="preserve">Libby Blair at 816-668-4640 or </w:t>
      </w:r>
      <w:hyperlink r:id="rId14" w:history="1">
        <w:r w:rsidR="00C90871" w:rsidRPr="00637244">
          <w:rPr>
            <w:rStyle w:val="Hyperlink"/>
            <w:rFonts w:ascii="Times New Roman" w:hAnsi="Times New Roman" w:cs="Times New Roman"/>
            <w:sz w:val="24"/>
            <w:szCs w:val="24"/>
          </w:rPr>
          <w:t>hickory4714@gmail.com</w:t>
        </w:r>
      </w:hyperlink>
      <w:r w:rsidR="00C90871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71171110" w14:textId="69F71A1C" w:rsidR="00CE1DE5" w:rsidRPr="00A64635" w:rsidRDefault="00B22BE0" w:rsidP="005F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Jarvis at</w:t>
      </w:r>
      <w:r w:rsidR="005F08FE">
        <w:rPr>
          <w:rFonts w:ascii="Times New Roman" w:hAnsi="Times New Roman" w:cs="Times New Roman"/>
          <w:sz w:val="24"/>
          <w:szCs w:val="24"/>
        </w:rPr>
        <w:t xml:space="preserve"> 816.</w:t>
      </w:r>
      <w:r>
        <w:rPr>
          <w:rFonts w:ascii="Times New Roman" w:hAnsi="Times New Roman" w:cs="Times New Roman"/>
          <w:sz w:val="24"/>
          <w:szCs w:val="24"/>
        </w:rPr>
        <w:t>781.8804</w:t>
      </w:r>
      <w:r w:rsidR="00966473">
        <w:rPr>
          <w:rFonts w:ascii="Times New Roman" w:hAnsi="Times New Roman" w:cs="Times New Roman"/>
          <w:sz w:val="24"/>
          <w:szCs w:val="24"/>
        </w:rPr>
        <w:t xml:space="preserve"> </w:t>
      </w:r>
      <w:r w:rsidR="002A612D" w:rsidRPr="005F08FE">
        <w:rPr>
          <w:rFonts w:ascii="Times New Roman" w:hAnsi="Times New Roman" w:cs="Times New Roman"/>
          <w:sz w:val="24"/>
          <w:szCs w:val="24"/>
        </w:rPr>
        <w:t xml:space="preserve">or </w:t>
      </w:r>
      <w:hyperlink r:id="rId15" w:history="1">
        <w:r w:rsidRPr="00991354">
          <w:rPr>
            <w:rStyle w:val="Hyperlink"/>
            <w:rFonts w:ascii="Times New Roman" w:hAnsi="Times New Roman" w:cs="Times New Roman"/>
            <w:sz w:val="24"/>
            <w:szCs w:val="24"/>
          </w:rPr>
          <w:t>michelle.jarvis@edwardjones.com</w:t>
        </w:r>
      </w:hyperlink>
      <w:r w:rsidR="00E65BFB">
        <w:rPr>
          <w:rFonts w:ascii="Times New Roman" w:hAnsi="Times New Roman" w:cs="Times New Roman"/>
          <w:sz w:val="24"/>
          <w:szCs w:val="24"/>
        </w:rPr>
        <w:t>.</w:t>
      </w:r>
    </w:p>
    <w:sectPr w:rsidR="00CE1DE5" w:rsidRPr="00A64635" w:rsidSect="004C7173">
      <w:type w:val="continuous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68D2" w14:textId="77777777" w:rsidR="004C7173" w:rsidRDefault="004C7173" w:rsidP="00CE1DE5">
      <w:pPr>
        <w:spacing w:after="0" w:line="240" w:lineRule="auto"/>
      </w:pPr>
      <w:r>
        <w:separator/>
      </w:r>
    </w:p>
  </w:endnote>
  <w:endnote w:type="continuationSeparator" w:id="0">
    <w:p w14:paraId="65D4E0C4" w14:textId="77777777" w:rsidR="004C7173" w:rsidRDefault="004C7173" w:rsidP="00CE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832345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DF656EB" w14:textId="77777777" w:rsidR="00CE1DE5" w:rsidRPr="0041184B" w:rsidRDefault="00CE1DE5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1184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1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716458" w14:textId="77777777" w:rsidR="00CE1DE5" w:rsidRDefault="00CE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873F" w14:textId="77777777" w:rsidR="004C7173" w:rsidRDefault="004C7173" w:rsidP="00CE1DE5">
      <w:pPr>
        <w:spacing w:after="0" w:line="240" w:lineRule="auto"/>
      </w:pPr>
      <w:r>
        <w:separator/>
      </w:r>
    </w:p>
  </w:footnote>
  <w:footnote w:type="continuationSeparator" w:id="0">
    <w:p w14:paraId="7A47C4EF" w14:textId="77777777" w:rsidR="004C7173" w:rsidRDefault="004C7173" w:rsidP="00CE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7B9"/>
    <w:multiLevelType w:val="hybridMultilevel"/>
    <w:tmpl w:val="7B8E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82A"/>
    <w:multiLevelType w:val="hybridMultilevel"/>
    <w:tmpl w:val="946A0E6C"/>
    <w:lvl w:ilvl="0" w:tplc="5F26AF5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7C83"/>
    <w:multiLevelType w:val="hybridMultilevel"/>
    <w:tmpl w:val="CF6A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593"/>
    <w:multiLevelType w:val="hybridMultilevel"/>
    <w:tmpl w:val="02F6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6C6D"/>
    <w:multiLevelType w:val="hybridMultilevel"/>
    <w:tmpl w:val="262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3B9"/>
    <w:multiLevelType w:val="hybridMultilevel"/>
    <w:tmpl w:val="D5B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A0838"/>
    <w:multiLevelType w:val="hybridMultilevel"/>
    <w:tmpl w:val="95F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31875"/>
    <w:multiLevelType w:val="hybridMultilevel"/>
    <w:tmpl w:val="451A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516C"/>
    <w:multiLevelType w:val="hybridMultilevel"/>
    <w:tmpl w:val="A8C0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FD9C">
      <w:numFmt w:val="bullet"/>
      <w:lvlText w:val="•"/>
      <w:lvlJc w:val="left"/>
      <w:pPr>
        <w:ind w:left="1800" w:hanging="720"/>
      </w:pPr>
      <w:rPr>
        <w:rFonts w:ascii="Myriad Pro" w:eastAsiaTheme="minorHAnsi" w:hAnsi="Myriad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60586">
    <w:abstractNumId w:val="8"/>
  </w:num>
  <w:num w:numId="2" w16cid:durableId="230044410">
    <w:abstractNumId w:val="6"/>
  </w:num>
  <w:num w:numId="3" w16cid:durableId="1144813380">
    <w:abstractNumId w:val="4"/>
  </w:num>
  <w:num w:numId="4" w16cid:durableId="1317607825">
    <w:abstractNumId w:val="3"/>
  </w:num>
  <w:num w:numId="5" w16cid:durableId="145166947">
    <w:abstractNumId w:val="5"/>
  </w:num>
  <w:num w:numId="6" w16cid:durableId="367879798">
    <w:abstractNumId w:val="7"/>
  </w:num>
  <w:num w:numId="7" w16cid:durableId="614867111">
    <w:abstractNumId w:val="0"/>
  </w:num>
  <w:num w:numId="8" w16cid:durableId="1538396585">
    <w:abstractNumId w:val="1"/>
  </w:num>
  <w:num w:numId="9" w16cid:durableId="89832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E5"/>
    <w:rsid w:val="00031FBE"/>
    <w:rsid w:val="00207BC6"/>
    <w:rsid w:val="00266A56"/>
    <w:rsid w:val="002A612D"/>
    <w:rsid w:val="002E2602"/>
    <w:rsid w:val="00337625"/>
    <w:rsid w:val="0036614C"/>
    <w:rsid w:val="003A0E52"/>
    <w:rsid w:val="0041184B"/>
    <w:rsid w:val="004A5815"/>
    <w:rsid w:val="004C7173"/>
    <w:rsid w:val="005867F1"/>
    <w:rsid w:val="005E5B88"/>
    <w:rsid w:val="005F08FE"/>
    <w:rsid w:val="006774DE"/>
    <w:rsid w:val="006B64A3"/>
    <w:rsid w:val="006D701B"/>
    <w:rsid w:val="006F63B3"/>
    <w:rsid w:val="007C4869"/>
    <w:rsid w:val="0083503B"/>
    <w:rsid w:val="00877C52"/>
    <w:rsid w:val="008A43D8"/>
    <w:rsid w:val="008F36CB"/>
    <w:rsid w:val="00933C3C"/>
    <w:rsid w:val="00966473"/>
    <w:rsid w:val="00A03270"/>
    <w:rsid w:val="00A14E52"/>
    <w:rsid w:val="00A52828"/>
    <w:rsid w:val="00A64635"/>
    <w:rsid w:val="00A930F2"/>
    <w:rsid w:val="00AC6C2E"/>
    <w:rsid w:val="00B22BE0"/>
    <w:rsid w:val="00C90871"/>
    <w:rsid w:val="00C9465A"/>
    <w:rsid w:val="00CB22B2"/>
    <w:rsid w:val="00CE1DE5"/>
    <w:rsid w:val="00D221FC"/>
    <w:rsid w:val="00D568CE"/>
    <w:rsid w:val="00E65BFB"/>
    <w:rsid w:val="00EA1FF1"/>
    <w:rsid w:val="00F1474E"/>
    <w:rsid w:val="00F55B0E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61C"/>
  <w15:chartTrackingRefBased/>
  <w15:docId w15:val="{B2E72F15-2C1D-4F01-99A5-17E8CF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E5"/>
  </w:style>
  <w:style w:type="paragraph" w:styleId="Footer">
    <w:name w:val="footer"/>
    <w:basedOn w:val="Normal"/>
    <w:link w:val="FooterChar"/>
    <w:uiPriority w:val="99"/>
    <w:unhideWhenUsed/>
    <w:rsid w:val="00CE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E5"/>
  </w:style>
  <w:style w:type="character" w:styleId="Hyperlink">
    <w:name w:val="Hyperlink"/>
    <w:basedOn w:val="DefaultParagraphFont"/>
    <w:uiPriority w:val="99"/>
    <w:unhideWhenUsed/>
    <w:rsid w:val="00B22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le.jarvis@edwardjon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ichelle.jarvis@edwardjone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ickory47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786133eb1fec759b5f942403442a23a1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92929534d0d2d9a37380db7b55ff3e58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7D8C5DB9-EC6C-4D1C-8FA3-A30B8DD28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DC7A2-FBB8-4893-B858-0E4C94AFF1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7D3569-9A7C-4E3F-B4F2-9202AE558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4012A-1CB0-475F-8A46-409EC200BB5E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Peterson</dc:creator>
  <cp:keywords/>
  <dc:description/>
  <cp:lastModifiedBy>Kevin Mcadam</cp:lastModifiedBy>
  <cp:revision>2</cp:revision>
  <dcterms:created xsi:type="dcterms:W3CDTF">2024-03-08T20:48:00Z</dcterms:created>
  <dcterms:modified xsi:type="dcterms:W3CDTF">2024-03-08T20:48:00Z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