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B43F2" w:rsidRDefault="00E615D7" w:rsidP="00E615D7">
      <w:pPr>
        <w:jc w:val="center"/>
      </w:pPr>
      <w:r>
        <w:rPr>
          <w:noProof/>
        </w:rPr>
        <w:drawing>
          <wp:inline distT="0" distB="0" distL="0" distR="0">
            <wp:extent cx="5039644" cy="1325461"/>
            <wp:effectExtent l="19050" t="0" r="8606" b="0"/>
            <wp:docPr id="4" name="Picture 3" descr="Found-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-bw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218" cy="13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5D7" w:rsidRDefault="00E615D7">
      <w:bookmarkStart w:id="0" w:name="_GoBack"/>
      <w:bookmarkEnd w:id="0"/>
    </w:p>
    <w:p w:rsidR="00A23A46" w:rsidRDefault="00C84160">
      <w:r>
        <w:t xml:space="preserve">January </w:t>
      </w:r>
      <w:r w:rsidR="0023517D">
        <w:t>11</w:t>
      </w:r>
      <w:r w:rsidR="002E7288">
        <w:t>,</w:t>
      </w:r>
      <w:r w:rsidR="006A0A4C" w:rsidRPr="00A32E15">
        <w:t xml:space="preserve"> 201</w:t>
      </w:r>
      <w:r w:rsidR="008848A6">
        <w:t>6</w:t>
      </w:r>
    </w:p>
    <w:p w:rsidR="00A23A46" w:rsidRDefault="00243887"/>
    <w:p w:rsidR="00A23A46" w:rsidRDefault="006A0A4C">
      <w:r>
        <w:t xml:space="preserve">Dear </w:t>
      </w:r>
      <w:r w:rsidRPr="006B43F2">
        <w:t>High School</w:t>
      </w:r>
      <w:r>
        <w:t xml:space="preserve"> Counselors:</w:t>
      </w:r>
    </w:p>
    <w:p w:rsidR="00A23A46" w:rsidRDefault="00243887"/>
    <w:p w:rsidR="00A23A46" w:rsidRDefault="006A0A4C">
      <w:r>
        <w:t>The North Kansas City PTA Council and your students greatly appreciate the effort and encouragement you provide in facilitating the R.B. Doolin Scholarships.</w:t>
      </w:r>
      <w:r w:rsidR="00321DA8">
        <w:t xml:space="preserve">  </w:t>
      </w:r>
      <w:r>
        <w:t xml:space="preserve">Three $500 scholarships are awarded to </w:t>
      </w:r>
      <w:r w:rsidRPr="006B43F2">
        <w:t>graduating seniors at each of the four North Kansas City School District high schools.</w:t>
      </w:r>
      <w:r w:rsidR="00321DA8">
        <w:t xml:space="preserve">  </w:t>
      </w:r>
      <w:r>
        <w:t>In addition, two $750 NKC Lions Club Scholarships are awarded</w:t>
      </w:r>
      <w:r w:rsidR="00321DA8">
        <w:t xml:space="preserve"> at North Kansas City High School</w:t>
      </w:r>
      <w:r>
        <w:t>.</w:t>
      </w:r>
      <w:r w:rsidR="00321DA8">
        <w:t xml:space="preserve"> </w:t>
      </w:r>
    </w:p>
    <w:p w:rsidR="00A23A46" w:rsidRDefault="006A0A4C">
      <w:r>
        <w:t xml:space="preserve">Attached is a copy of the scholarship instructions, application and </w:t>
      </w:r>
      <w:r w:rsidR="007411D8">
        <w:t xml:space="preserve">the counselor’s report. </w:t>
      </w:r>
      <w:r>
        <w:t xml:space="preserve">We are enlisting your assistance in </w:t>
      </w:r>
      <w:r w:rsidR="00BE0FF4">
        <w:t xml:space="preserve">promoting </w:t>
      </w:r>
      <w:r>
        <w:t xml:space="preserve">this opportunity to seniors at your </w:t>
      </w:r>
      <w:r w:rsidR="00BE0FF4">
        <w:t xml:space="preserve">high </w:t>
      </w:r>
      <w:r>
        <w:t>school.  Completed applications should be returned to you</w:t>
      </w:r>
      <w:r w:rsidR="00D34ABE">
        <w:t xml:space="preserve">r office </w:t>
      </w:r>
      <w:r>
        <w:t xml:space="preserve">by </w:t>
      </w:r>
      <w:r w:rsidR="006B43F2" w:rsidRPr="006B43F2">
        <w:rPr>
          <w:b/>
        </w:rPr>
        <w:t xml:space="preserve">Friday, </w:t>
      </w:r>
      <w:r w:rsidRPr="006B43F2">
        <w:rPr>
          <w:b/>
          <w:shd w:val="clear" w:color="auto" w:fill="FFFFFF" w:themeFill="background1"/>
        </w:rPr>
        <w:t xml:space="preserve">March </w:t>
      </w:r>
      <w:r w:rsidR="002E7288">
        <w:rPr>
          <w:b/>
          <w:shd w:val="clear" w:color="auto" w:fill="FFFFFF" w:themeFill="background1"/>
        </w:rPr>
        <w:t>1</w:t>
      </w:r>
      <w:r w:rsidR="008848A6">
        <w:rPr>
          <w:b/>
          <w:shd w:val="clear" w:color="auto" w:fill="FFFFFF" w:themeFill="background1"/>
        </w:rPr>
        <w:t>1</w:t>
      </w:r>
      <w:r w:rsidRPr="006B43F2">
        <w:rPr>
          <w:b/>
          <w:shd w:val="clear" w:color="auto" w:fill="FFFFFF" w:themeFill="background1"/>
        </w:rPr>
        <w:t>, 201</w:t>
      </w:r>
      <w:r w:rsidR="008848A6">
        <w:rPr>
          <w:b/>
          <w:shd w:val="clear" w:color="auto" w:fill="FFFFFF" w:themeFill="background1"/>
        </w:rPr>
        <w:t>6</w:t>
      </w:r>
      <w:r>
        <w:t>.</w:t>
      </w:r>
      <w:r w:rsidR="00321DA8">
        <w:t xml:space="preserve">  </w:t>
      </w:r>
      <w:r w:rsidRPr="00D34ABE">
        <w:rPr>
          <w:b/>
        </w:rPr>
        <w:t xml:space="preserve">Please remember that it is very important to fill out the Counselor’s Report on each applicant, as your input is a key element in our decision. </w:t>
      </w:r>
      <w:r>
        <w:t xml:space="preserve"> All required information must be included.</w:t>
      </w:r>
    </w:p>
    <w:p w:rsidR="00A23A46" w:rsidRDefault="00CD58A0">
      <w:r>
        <w:t xml:space="preserve">Once again, </w:t>
      </w:r>
      <w:r w:rsidR="00321DA8">
        <w:t xml:space="preserve">the North Kansas </w:t>
      </w:r>
      <w:r w:rsidR="00AA4D2D">
        <w:t xml:space="preserve">Schools Education Foundation is partnering with the PTA Council to make these scholarships available to students.  </w:t>
      </w:r>
      <w:r w:rsidR="006A0A4C">
        <w:t xml:space="preserve">As </w:t>
      </w:r>
      <w:r w:rsidR="00AA4D2D">
        <w:t xml:space="preserve">director of the Education Foundation, </w:t>
      </w:r>
      <w:r w:rsidR="006A0A4C">
        <w:t>I will be the contact person for your school</w:t>
      </w:r>
      <w:r w:rsidR="00AA4D2D">
        <w:t xml:space="preserve"> and students</w:t>
      </w:r>
      <w:r w:rsidR="006A0A4C">
        <w:t xml:space="preserve">.  If I can provide any assistance during the process, do not hesitate to contact me at </w:t>
      </w:r>
      <w:hyperlink r:id="rId7" w:history="1">
        <w:r w:rsidR="00BE0FF4" w:rsidRPr="00C952A5">
          <w:rPr>
            <w:rStyle w:val="Hyperlink"/>
          </w:rPr>
          <w:t>jan.lewis@nkcschools.org</w:t>
        </w:r>
      </w:hyperlink>
      <w:r w:rsidR="00AA4D2D">
        <w:t xml:space="preserve"> or </w:t>
      </w:r>
      <w:r w:rsidR="008848A6">
        <w:t>321</w:t>
      </w:r>
      <w:r w:rsidR="00AA4D2D">
        <w:t>-5</w:t>
      </w:r>
      <w:r w:rsidR="008848A6">
        <w:t>550</w:t>
      </w:r>
      <w:r w:rsidR="00AA4D2D">
        <w:t xml:space="preserve">.  </w:t>
      </w:r>
      <w:r w:rsidR="00AA4D2D" w:rsidRPr="00D34ABE">
        <w:rPr>
          <w:b/>
        </w:rPr>
        <w:t xml:space="preserve">Once you have completed the Counselor’s Report on each applicant, please forward all application packets to me at Central Office by </w:t>
      </w:r>
      <w:r w:rsidR="008848A6">
        <w:rPr>
          <w:b/>
        </w:rPr>
        <w:t>Thursday</w:t>
      </w:r>
      <w:r w:rsidR="006A0A4C" w:rsidRPr="00AA4D2D">
        <w:rPr>
          <w:b/>
        </w:rPr>
        <w:t xml:space="preserve">, March </w:t>
      </w:r>
      <w:r w:rsidR="008848A6">
        <w:rPr>
          <w:b/>
        </w:rPr>
        <w:t>31</w:t>
      </w:r>
      <w:r w:rsidR="006A0A4C" w:rsidRPr="00AA4D2D">
        <w:rPr>
          <w:b/>
        </w:rPr>
        <w:t>, 201</w:t>
      </w:r>
      <w:r w:rsidR="008848A6">
        <w:rPr>
          <w:b/>
        </w:rPr>
        <w:t>6</w:t>
      </w:r>
      <w:r w:rsidR="006A0A4C" w:rsidRPr="00AA4D2D">
        <w:t>.</w:t>
      </w:r>
    </w:p>
    <w:p w:rsidR="00A23A46" w:rsidRDefault="00AA4D2D">
      <w:r>
        <w:t>On behalf of the Education Foundation and PTA</w:t>
      </w:r>
      <w:r w:rsidR="00C477D1">
        <w:t xml:space="preserve"> Council</w:t>
      </w:r>
      <w:r>
        <w:t xml:space="preserve">, I appreciate your help with the R.B. Doolin Scholarship </w:t>
      </w:r>
      <w:r w:rsidR="006A0A4C">
        <w:t>process.</w:t>
      </w:r>
    </w:p>
    <w:p w:rsidR="00A23A46" w:rsidRDefault="00AA4D2D">
      <w:r>
        <w:t>B</w:t>
      </w:r>
      <w:r w:rsidR="006A0A4C">
        <w:t>est regards,</w:t>
      </w:r>
    </w:p>
    <w:p w:rsidR="002E7288" w:rsidRDefault="002E7288">
      <w:r>
        <w:rPr>
          <w:noProof/>
        </w:rPr>
        <w:drawing>
          <wp:inline distT="0" distB="0" distL="0" distR="0">
            <wp:extent cx="702403" cy="446647"/>
            <wp:effectExtent l="19050" t="0" r="2447" b="0"/>
            <wp:docPr id="1" name="Picture 0" descr="Ja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signa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8" cy="44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A46" w:rsidRDefault="00AA4D2D">
      <w:r>
        <w:t>Jan Lewis</w:t>
      </w:r>
    </w:p>
    <w:p w:rsidR="00A23A46" w:rsidRDefault="00AA4D2D">
      <w:r>
        <w:t>Director, North Kansas City Schools Education Foundation</w:t>
      </w:r>
    </w:p>
    <w:p w:rsidR="00AA4D2D" w:rsidRDefault="006A0A4C" w:rsidP="00407BC5">
      <w:pPr>
        <w:spacing w:after="0"/>
        <w:ind w:left="-806"/>
        <w:jc w:val="center"/>
      </w:pPr>
      <w:r>
        <w:rPr>
          <w:rFonts w:ascii="Arial" w:hAnsi="Arial"/>
        </w:rPr>
        <w:br w:type="page"/>
      </w:r>
      <w:r>
        <w:lastRenderedPageBreak/>
        <w:t xml:space="preserve">            </w:t>
      </w:r>
    </w:p>
    <w:p w:rsidR="00A23A46" w:rsidRPr="00C477D1" w:rsidRDefault="006A0A4C" w:rsidP="00407BC5">
      <w:pPr>
        <w:spacing w:after="0"/>
        <w:ind w:left="-806"/>
        <w:jc w:val="center"/>
        <w:rPr>
          <w:b/>
          <w:sz w:val="40"/>
          <w:szCs w:val="40"/>
        </w:rPr>
      </w:pPr>
      <w:r w:rsidRPr="00C477D1">
        <w:rPr>
          <w:b/>
          <w:sz w:val="40"/>
          <w:szCs w:val="40"/>
        </w:rPr>
        <w:t>201</w:t>
      </w:r>
      <w:r w:rsidR="008848A6">
        <w:rPr>
          <w:b/>
          <w:sz w:val="40"/>
          <w:szCs w:val="40"/>
        </w:rPr>
        <w:t>6</w:t>
      </w:r>
      <w:r w:rsidRPr="00C477D1">
        <w:rPr>
          <w:b/>
          <w:sz w:val="40"/>
          <w:szCs w:val="40"/>
        </w:rPr>
        <w:t xml:space="preserve"> R.B. Doolin Scholarship</w:t>
      </w:r>
    </w:p>
    <w:p w:rsidR="00A23A46" w:rsidRDefault="006A0A4C" w:rsidP="00407BC5">
      <w:pPr>
        <w:jc w:val="center"/>
        <w:rPr>
          <w:b/>
          <w:sz w:val="40"/>
          <w:szCs w:val="40"/>
        </w:rPr>
      </w:pPr>
      <w:r w:rsidRPr="00C477D1">
        <w:rPr>
          <w:b/>
          <w:sz w:val="40"/>
          <w:szCs w:val="40"/>
        </w:rPr>
        <w:t>Counselor’s Report</w:t>
      </w:r>
    </w:p>
    <w:p w:rsidR="008F6DCA" w:rsidRPr="008F6DCA" w:rsidRDefault="008F6DCA" w:rsidP="00407BC5">
      <w:pPr>
        <w:jc w:val="center"/>
      </w:pPr>
      <w:r w:rsidRPr="008F6DCA">
        <w:rPr>
          <w:b/>
        </w:rPr>
        <w:t>(This report must be completed as part of the student’s scholarship application.)</w:t>
      </w:r>
    </w:p>
    <w:p w:rsidR="00A23A46" w:rsidRDefault="00243887"/>
    <w:p w:rsidR="001F1E2E" w:rsidRDefault="001F1E2E"/>
    <w:p w:rsidR="00A23A46" w:rsidRDefault="00AA4D2D" w:rsidP="00407BC5">
      <w:pPr>
        <w:ind w:right="-630" w:hanging="270"/>
      </w:pPr>
      <w:r>
        <w:tab/>
      </w:r>
      <w:r>
        <w:tab/>
      </w:r>
      <w:r w:rsidR="006A0A4C">
        <w:t>Name of Student</w:t>
      </w:r>
      <w:r w:rsidR="00C477D1">
        <w:t xml:space="preserve">: </w:t>
      </w:r>
      <w:r w:rsidR="006A0A4C">
        <w:t xml:space="preserve">_________________________________________________ Rank in </w:t>
      </w:r>
      <w:r w:rsidR="00C477D1">
        <w:t>C</w:t>
      </w:r>
      <w:r w:rsidR="006A0A4C">
        <w:t>lass</w:t>
      </w:r>
      <w:r w:rsidR="00C477D1">
        <w:t xml:space="preserve">: </w:t>
      </w:r>
      <w:r w:rsidR="006A0A4C">
        <w:t>__________________________</w:t>
      </w:r>
    </w:p>
    <w:p w:rsidR="00A23A46" w:rsidRDefault="00AA4D2D" w:rsidP="00407BC5">
      <w:pPr>
        <w:ind w:right="-630" w:hanging="270"/>
      </w:pPr>
      <w:r>
        <w:tab/>
      </w:r>
      <w:r>
        <w:tab/>
      </w:r>
      <w:r w:rsidR="006A0A4C">
        <w:t>PSAT Selection Index</w:t>
      </w:r>
      <w:r w:rsidR="00C477D1">
        <w:t xml:space="preserve">: </w:t>
      </w:r>
      <w:r w:rsidR="006A0A4C">
        <w:t>________________________ Verbal</w:t>
      </w:r>
      <w:r w:rsidR="00C477D1">
        <w:t xml:space="preserve">: </w:t>
      </w:r>
      <w:r w:rsidR="006A0A4C">
        <w:t>____________________ Math</w:t>
      </w:r>
      <w:r w:rsidR="00C477D1">
        <w:t xml:space="preserve">: </w:t>
      </w:r>
      <w:r w:rsidR="006A0A4C">
        <w:t>__________________________</w:t>
      </w:r>
    </w:p>
    <w:p w:rsidR="00A23A46" w:rsidRDefault="00AA4D2D" w:rsidP="00407BC5">
      <w:pPr>
        <w:ind w:right="-630" w:hanging="270"/>
      </w:pPr>
      <w:r>
        <w:tab/>
      </w:r>
      <w:r>
        <w:tab/>
      </w:r>
      <w:r w:rsidR="006A0A4C">
        <w:t xml:space="preserve">ACT Composite </w:t>
      </w:r>
      <w:r w:rsidR="00C477D1">
        <w:t>S</w:t>
      </w:r>
      <w:r w:rsidR="006A0A4C">
        <w:t>core</w:t>
      </w:r>
      <w:r w:rsidR="00C477D1">
        <w:t xml:space="preserve">: </w:t>
      </w:r>
      <w:r w:rsidR="006A0A4C">
        <w:t>____________________________________ Percentile</w:t>
      </w:r>
      <w:r w:rsidR="00C477D1">
        <w:t>: _</w:t>
      </w:r>
      <w:r w:rsidR="006A0A4C">
        <w:t>____________________________________</w:t>
      </w:r>
    </w:p>
    <w:p w:rsidR="00A23A46" w:rsidRDefault="00AA4D2D" w:rsidP="00407BC5">
      <w:pPr>
        <w:ind w:right="-630" w:hanging="270"/>
      </w:pPr>
      <w:r>
        <w:tab/>
      </w:r>
      <w:r>
        <w:tab/>
      </w:r>
      <w:r w:rsidR="006A0A4C">
        <w:t xml:space="preserve">Attendance </w:t>
      </w:r>
      <w:r w:rsidR="00C477D1">
        <w:t>R</w:t>
      </w:r>
      <w:r w:rsidR="006A0A4C">
        <w:t>ecord</w:t>
      </w:r>
      <w:r w:rsidR="00C477D1">
        <w:t xml:space="preserve">: </w:t>
      </w:r>
      <w:r w:rsidR="006A0A4C">
        <w:t>_________________________________________________________________________________________</w:t>
      </w:r>
    </w:p>
    <w:p w:rsidR="00C477D1" w:rsidRDefault="00AA4D2D" w:rsidP="00407BC5">
      <w:pPr>
        <w:ind w:right="-630" w:hanging="270"/>
      </w:pPr>
      <w:r>
        <w:tab/>
      </w:r>
      <w:r>
        <w:tab/>
      </w:r>
    </w:p>
    <w:p w:rsidR="00A23A46" w:rsidRDefault="00C477D1" w:rsidP="00407BC5">
      <w:pPr>
        <w:ind w:right="-630" w:hanging="270"/>
      </w:pPr>
      <w:r>
        <w:tab/>
      </w:r>
      <w:r>
        <w:tab/>
        <w:t>Is there a r</w:t>
      </w:r>
      <w:r w:rsidR="006A0A4C">
        <w:t xml:space="preserve">eason </w:t>
      </w:r>
      <w:r>
        <w:t xml:space="preserve">if the student has a </w:t>
      </w:r>
      <w:r w:rsidR="006A0A4C">
        <w:t>prolonged or frequent absence</w:t>
      </w:r>
      <w:r>
        <w:t>?</w:t>
      </w:r>
    </w:p>
    <w:p w:rsidR="00A23A46" w:rsidRDefault="00243887" w:rsidP="00407BC5">
      <w:pPr>
        <w:ind w:right="-630" w:hanging="270"/>
      </w:pPr>
    </w:p>
    <w:p w:rsidR="00C477D1" w:rsidRDefault="00C477D1" w:rsidP="00407BC5">
      <w:pPr>
        <w:ind w:right="-630" w:hanging="270"/>
      </w:pPr>
    </w:p>
    <w:p w:rsidR="00A23A46" w:rsidRDefault="00AA4D2D" w:rsidP="00407BC5">
      <w:pPr>
        <w:ind w:right="-630" w:hanging="270"/>
      </w:pPr>
      <w:r>
        <w:tab/>
      </w:r>
      <w:r>
        <w:tab/>
      </w:r>
    </w:p>
    <w:p w:rsidR="001F1E2E" w:rsidRDefault="00AA4D2D" w:rsidP="00AA4D2D">
      <w:pPr>
        <w:spacing w:after="0"/>
        <w:ind w:right="-634" w:hanging="274"/>
      </w:pPr>
      <w:r>
        <w:tab/>
      </w:r>
      <w:r>
        <w:tab/>
      </w:r>
    </w:p>
    <w:p w:rsidR="001F1E2E" w:rsidRDefault="001F1E2E" w:rsidP="00AA4D2D">
      <w:pPr>
        <w:spacing w:after="0"/>
        <w:ind w:right="-634" w:hanging="274"/>
      </w:pPr>
    </w:p>
    <w:p w:rsidR="001F1E2E" w:rsidRDefault="001F1E2E" w:rsidP="00AA4D2D">
      <w:pPr>
        <w:spacing w:after="0"/>
        <w:ind w:right="-634" w:hanging="274"/>
      </w:pPr>
    </w:p>
    <w:p w:rsidR="001F1E2E" w:rsidRDefault="001F1E2E" w:rsidP="00AA4D2D">
      <w:pPr>
        <w:spacing w:after="0"/>
        <w:ind w:right="-634" w:hanging="274"/>
      </w:pPr>
    </w:p>
    <w:p w:rsidR="001F1E2E" w:rsidRDefault="001F1E2E" w:rsidP="00AA4D2D">
      <w:pPr>
        <w:spacing w:after="0"/>
        <w:ind w:right="-634" w:hanging="274"/>
      </w:pPr>
    </w:p>
    <w:p w:rsidR="00AA4D2D" w:rsidRDefault="006A0A4C" w:rsidP="001F1E2E">
      <w:pPr>
        <w:spacing w:after="0"/>
        <w:ind w:right="-634" w:firstLine="720"/>
      </w:pPr>
      <w:r>
        <w:t xml:space="preserve">Please make any other notes here that might help the scholarship committee in their consideration </w:t>
      </w:r>
    </w:p>
    <w:p w:rsidR="00A23A46" w:rsidRDefault="00AA4D2D" w:rsidP="00AA4D2D">
      <w:pPr>
        <w:spacing w:after="0"/>
        <w:ind w:right="-634" w:hanging="274"/>
      </w:pPr>
      <w:r>
        <w:tab/>
      </w:r>
      <w:r>
        <w:tab/>
      </w:r>
      <w:proofErr w:type="gramStart"/>
      <w:r w:rsidR="006A0A4C">
        <w:t>of</w:t>
      </w:r>
      <w:proofErr w:type="gramEnd"/>
      <w:r w:rsidR="006A0A4C">
        <w:t xml:space="preserve"> this student.</w:t>
      </w:r>
    </w:p>
    <w:p w:rsidR="00A23A46" w:rsidRDefault="00243887" w:rsidP="00407BC5">
      <w:pPr>
        <w:ind w:right="-630" w:hanging="270"/>
      </w:pPr>
    </w:p>
    <w:p w:rsidR="00C477D1" w:rsidRDefault="00C477D1" w:rsidP="00407BC5">
      <w:pPr>
        <w:ind w:right="-630" w:hanging="270"/>
      </w:pPr>
    </w:p>
    <w:p w:rsidR="00C477D1" w:rsidRDefault="00C477D1" w:rsidP="00407BC5">
      <w:pPr>
        <w:ind w:right="-630" w:hanging="270"/>
      </w:pPr>
    </w:p>
    <w:p w:rsidR="00C477D1" w:rsidRDefault="00C477D1" w:rsidP="00407BC5">
      <w:pPr>
        <w:ind w:right="-630" w:hanging="270"/>
      </w:pPr>
      <w:r>
        <w:tab/>
      </w:r>
      <w:r>
        <w:tab/>
      </w:r>
    </w:p>
    <w:p w:rsidR="001F1E2E" w:rsidRDefault="00C477D1" w:rsidP="00407BC5">
      <w:pPr>
        <w:ind w:right="-630" w:hanging="270"/>
      </w:pPr>
      <w:r>
        <w:tab/>
      </w:r>
      <w:r>
        <w:tab/>
      </w:r>
    </w:p>
    <w:p w:rsidR="001F1E2E" w:rsidRDefault="001F1E2E" w:rsidP="00407BC5">
      <w:pPr>
        <w:ind w:right="-630" w:hanging="270"/>
      </w:pPr>
    </w:p>
    <w:p w:rsidR="001F1E2E" w:rsidRDefault="001F1E2E" w:rsidP="00407BC5">
      <w:pPr>
        <w:ind w:right="-630" w:hanging="270"/>
      </w:pPr>
    </w:p>
    <w:p w:rsidR="001F1E2E" w:rsidRDefault="001F1E2E" w:rsidP="00407BC5">
      <w:pPr>
        <w:ind w:right="-630" w:hanging="270"/>
      </w:pPr>
    </w:p>
    <w:p w:rsidR="00A23A46" w:rsidRDefault="006A0A4C" w:rsidP="001F1E2E">
      <w:pPr>
        <w:ind w:left="720" w:right="-630"/>
      </w:pPr>
      <w:r>
        <w:t>Name_________________________________________________</w:t>
      </w:r>
      <w:r>
        <w:tab/>
      </w:r>
      <w:r>
        <w:tab/>
        <w:t>Date_________________________________________</w:t>
      </w:r>
    </w:p>
    <w:p w:rsidR="00A23A46" w:rsidRPr="00C477D1" w:rsidRDefault="006A0A4C" w:rsidP="00837636">
      <w:pPr>
        <w:jc w:val="center"/>
        <w:rPr>
          <w:b/>
        </w:rPr>
      </w:pPr>
      <w:r w:rsidRPr="00C477D1">
        <w:rPr>
          <w:b/>
        </w:rPr>
        <w:t>***P</w:t>
      </w:r>
      <w:r w:rsidR="00837636">
        <w:rPr>
          <w:b/>
        </w:rPr>
        <w:t>lease return the original scholarship application to the Education Foundation at Central Office</w:t>
      </w:r>
      <w:proofErr w:type="gramStart"/>
      <w:r w:rsidR="00837636">
        <w:rPr>
          <w:b/>
        </w:rPr>
        <w:t>.</w:t>
      </w:r>
      <w:r w:rsidRPr="00C477D1">
        <w:rPr>
          <w:b/>
        </w:rPr>
        <w:t>*</w:t>
      </w:r>
      <w:proofErr w:type="gramEnd"/>
      <w:r w:rsidRPr="00C477D1">
        <w:rPr>
          <w:b/>
        </w:rPr>
        <w:t>**</w:t>
      </w:r>
    </w:p>
    <w:p w:rsidR="001F1E2E" w:rsidRDefault="001F1E2E" w:rsidP="00895F89">
      <w:pPr>
        <w:jc w:val="center"/>
        <w:rPr>
          <w:rFonts w:ascii="Arial" w:hAnsi="Arial"/>
          <w:b/>
          <w:sz w:val="40"/>
          <w:szCs w:val="40"/>
        </w:rPr>
      </w:pPr>
    </w:p>
    <w:p w:rsidR="00A23A46" w:rsidRPr="00CD2CE8" w:rsidRDefault="006A0A4C" w:rsidP="00895F89">
      <w:pPr>
        <w:jc w:val="center"/>
        <w:rPr>
          <w:rFonts w:ascii="Arial" w:hAnsi="Arial"/>
          <w:b/>
          <w:sz w:val="40"/>
        </w:rPr>
      </w:pPr>
      <w:r w:rsidRPr="00C477D1">
        <w:rPr>
          <w:rFonts w:ascii="Arial" w:hAnsi="Arial"/>
          <w:b/>
          <w:sz w:val="40"/>
          <w:szCs w:val="40"/>
        </w:rPr>
        <w:lastRenderedPageBreak/>
        <w:t>201</w:t>
      </w:r>
      <w:r w:rsidR="008848A6">
        <w:rPr>
          <w:rFonts w:ascii="Arial" w:hAnsi="Arial"/>
          <w:b/>
          <w:sz w:val="40"/>
          <w:szCs w:val="40"/>
        </w:rPr>
        <w:t>6</w:t>
      </w:r>
      <w:r>
        <w:rPr>
          <w:rFonts w:ascii="Arial" w:hAnsi="Arial"/>
          <w:sz w:val="40"/>
          <w:szCs w:val="40"/>
        </w:rPr>
        <w:t xml:space="preserve"> </w:t>
      </w:r>
      <w:r w:rsidRPr="00CD2CE8">
        <w:rPr>
          <w:rFonts w:ascii="Arial" w:hAnsi="Arial"/>
          <w:b/>
          <w:sz w:val="40"/>
        </w:rPr>
        <w:t>R.B. DOOLIN SCHOLARSHIP APPLICATION</w:t>
      </w:r>
    </w:p>
    <w:p w:rsidR="00A23A46" w:rsidRDefault="006A0A4C" w:rsidP="00895F89">
      <w:pPr>
        <w:jc w:val="center"/>
        <w:rPr>
          <w:rFonts w:ascii="Arial" w:hAnsi="Arial"/>
          <w:sz w:val="40"/>
        </w:rPr>
      </w:pPr>
      <w:r w:rsidRPr="00895F89">
        <w:rPr>
          <w:rFonts w:ascii="Arial" w:hAnsi="Arial"/>
          <w:sz w:val="40"/>
        </w:rPr>
        <w:t>S</w:t>
      </w:r>
      <w:r w:rsidR="00C477D1">
        <w:rPr>
          <w:rFonts w:ascii="Arial" w:hAnsi="Arial"/>
          <w:sz w:val="40"/>
        </w:rPr>
        <w:t xml:space="preserve">ponsored by the </w:t>
      </w:r>
      <w:r w:rsidRPr="00895F89">
        <w:rPr>
          <w:rFonts w:ascii="Arial" w:hAnsi="Arial"/>
          <w:sz w:val="40"/>
        </w:rPr>
        <w:t>N</w:t>
      </w:r>
      <w:r w:rsidR="00C477D1">
        <w:rPr>
          <w:rFonts w:ascii="Arial" w:hAnsi="Arial"/>
          <w:sz w:val="40"/>
        </w:rPr>
        <w:t xml:space="preserve">orth </w:t>
      </w:r>
      <w:r w:rsidRPr="00895F89">
        <w:rPr>
          <w:rFonts w:ascii="Arial" w:hAnsi="Arial"/>
          <w:sz w:val="40"/>
        </w:rPr>
        <w:t>K</w:t>
      </w:r>
      <w:r w:rsidR="00C477D1">
        <w:rPr>
          <w:rFonts w:ascii="Arial" w:hAnsi="Arial"/>
          <w:sz w:val="40"/>
        </w:rPr>
        <w:t xml:space="preserve">ansas </w:t>
      </w:r>
      <w:r w:rsidRPr="00895F89">
        <w:rPr>
          <w:rFonts w:ascii="Arial" w:hAnsi="Arial"/>
          <w:sz w:val="40"/>
        </w:rPr>
        <w:t>C</w:t>
      </w:r>
      <w:r w:rsidR="00C477D1">
        <w:rPr>
          <w:rFonts w:ascii="Arial" w:hAnsi="Arial"/>
          <w:sz w:val="40"/>
        </w:rPr>
        <w:t xml:space="preserve">ity </w:t>
      </w:r>
      <w:r w:rsidRPr="00895F89">
        <w:rPr>
          <w:rFonts w:ascii="Arial" w:hAnsi="Arial"/>
          <w:sz w:val="40"/>
        </w:rPr>
        <w:t xml:space="preserve">PTA </w:t>
      </w:r>
      <w:r w:rsidR="00C477D1">
        <w:rPr>
          <w:rFonts w:ascii="Arial" w:hAnsi="Arial"/>
          <w:sz w:val="40"/>
        </w:rPr>
        <w:t>Council</w:t>
      </w:r>
    </w:p>
    <w:p w:rsidR="00C477D1" w:rsidRPr="00C477D1" w:rsidRDefault="00C477D1" w:rsidP="00895F89">
      <w:pPr>
        <w:jc w:val="center"/>
        <w:rPr>
          <w:rFonts w:ascii="Arial" w:hAnsi="Arial"/>
          <w:sz w:val="32"/>
          <w:szCs w:val="32"/>
        </w:rPr>
      </w:pPr>
      <w:r w:rsidRPr="00C477D1">
        <w:rPr>
          <w:rFonts w:ascii="Arial" w:hAnsi="Arial"/>
          <w:sz w:val="32"/>
          <w:szCs w:val="32"/>
        </w:rPr>
        <w:t>Administered by the North Kansas City Schools Education Foundation</w:t>
      </w:r>
    </w:p>
    <w:p w:rsidR="00A23A46" w:rsidRPr="00895F89" w:rsidRDefault="00243887">
      <w:pPr>
        <w:rPr>
          <w:rFonts w:ascii="Arial" w:hAnsi="Arial"/>
        </w:rPr>
      </w:pPr>
    </w:p>
    <w:p w:rsidR="00A23A46" w:rsidRDefault="006A0A4C" w:rsidP="00051D73">
      <w:pPr>
        <w:spacing w:after="0"/>
        <w:jc w:val="both"/>
        <w:rPr>
          <w:rFonts w:ascii="Arial" w:hAnsi="Arial"/>
          <w:sz w:val="32"/>
        </w:rPr>
      </w:pPr>
      <w:r w:rsidRPr="00895F89">
        <w:rPr>
          <w:rFonts w:ascii="Arial" w:hAnsi="Arial"/>
          <w:sz w:val="32"/>
        </w:rPr>
        <w:t xml:space="preserve">All seniors in the North Kansas City School District are eligible to apply for the </w:t>
      </w:r>
      <w:r w:rsidRPr="00C477D1">
        <w:rPr>
          <w:rFonts w:ascii="Arial" w:hAnsi="Arial"/>
          <w:b/>
          <w:sz w:val="32"/>
        </w:rPr>
        <w:t xml:space="preserve">R.B. Doolin </w:t>
      </w:r>
      <w:r w:rsidR="00C477D1">
        <w:rPr>
          <w:rFonts w:ascii="Arial" w:hAnsi="Arial"/>
          <w:b/>
          <w:sz w:val="32"/>
        </w:rPr>
        <w:t>S</w:t>
      </w:r>
      <w:r w:rsidRPr="00C477D1">
        <w:rPr>
          <w:rFonts w:ascii="Arial" w:hAnsi="Arial"/>
          <w:b/>
          <w:sz w:val="32"/>
        </w:rPr>
        <w:t>cholarship</w:t>
      </w:r>
      <w:r w:rsidRPr="00895F89">
        <w:rPr>
          <w:rFonts w:ascii="Arial" w:hAnsi="Arial"/>
          <w:sz w:val="32"/>
        </w:rPr>
        <w:t xml:space="preserve">.  The scholarship was established to assist graduates in attending a post-secondary institution (i.e. career and technical school and/or college) that, because of financial need, </w:t>
      </w:r>
      <w:r w:rsidR="00C477D1">
        <w:rPr>
          <w:rFonts w:ascii="Arial" w:hAnsi="Arial"/>
          <w:sz w:val="32"/>
        </w:rPr>
        <w:t xml:space="preserve">they </w:t>
      </w:r>
      <w:r w:rsidRPr="00895F89">
        <w:rPr>
          <w:rFonts w:ascii="Arial" w:hAnsi="Arial"/>
          <w:sz w:val="32"/>
        </w:rPr>
        <w:t xml:space="preserve">otherwise </w:t>
      </w:r>
      <w:r w:rsidR="00051D73">
        <w:rPr>
          <w:rFonts w:ascii="Arial" w:hAnsi="Arial"/>
          <w:sz w:val="32"/>
        </w:rPr>
        <w:t xml:space="preserve">might </w:t>
      </w:r>
      <w:r w:rsidRPr="00895F89">
        <w:rPr>
          <w:rFonts w:ascii="Arial" w:hAnsi="Arial"/>
          <w:sz w:val="32"/>
        </w:rPr>
        <w:t>not attend.  The student’s GPA, is an indication of probable collegiate or career and technical school success, and is a secondary consideration.</w:t>
      </w:r>
    </w:p>
    <w:p w:rsidR="00051D73" w:rsidRDefault="00051D73" w:rsidP="00051D73">
      <w:pPr>
        <w:spacing w:after="0"/>
        <w:jc w:val="both"/>
        <w:rPr>
          <w:rFonts w:ascii="Arial" w:hAnsi="Arial"/>
          <w:sz w:val="32"/>
        </w:rPr>
      </w:pPr>
    </w:p>
    <w:p w:rsidR="00051D73" w:rsidRDefault="006A0A4C" w:rsidP="00051D73">
      <w:pPr>
        <w:spacing w:after="0"/>
        <w:jc w:val="both"/>
        <w:rPr>
          <w:rFonts w:ascii="Arial" w:hAnsi="Arial"/>
          <w:sz w:val="32"/>
        </w:rPr>
      </w:pPr>
      <w:r w:rsidRPr="00895F89">
        <w:rPr>
          <w:rFonts w:ascii="Arial" w:hAnsi="Arial"/>
          <w:sz w:val="32"/>
        </w:rPr>
        <w:t xml:space="preserve">Please </w:t>
      </w:r>
      <w:r>
        <w:rPr>
          <w:rFonts w:ascii="Arial" w:hAnsi="Arial"/>
          <w:sz w:val="32"/>
        </w:rPr>
        <w:t>return</w:t>
      </w:r>
      <w:r w:rsidRPr="00895F89">
        <w:rPr>
          <w:rFonts w:ascii="Arial" w:hAnsi="Arial"/>
          <w:sz w:val="32"/>
        </w:rPr>
        <w:t xml:space="preserve"> your </w:t>
      </w:r>
      <w:r w:rsidRPr="00BA7ED6">
        <w:rPr>
          <w:rFonts w:ascii="Arial Bold" w:hAnsi="Arial Bold"/>
          <w:b/>
          <w:sz w:val="32"/>
        </w:rPr>
        <w:t>completed</w:t>
      </w:r>
      <w:r w:rsidRPr="00895F89">
        <w:rPr>
          <w:rFonts w:ascii="Arial" w:hAnsi="Arial"/>
          <w:sz w:val="32"/>
        </w:rPr>
        <w:t xml:space="preserve"> </w:t>
      </w:r>
      <w:r w:rsidRPr="00A9446A">
        <w:rPr>
          <w:rFonts w:ascii="Arial Bold" w:hAnsi="Arial Bold"/>
          <w:b/>
          <w:sz w:val="32"/>
        </w:rPr>
        <w:t>application</w:t>
      </w:r>
      <w:r w:rsidRPr="00A9446A">
        <w:rPr>
          <w:rFonts w:ascii="Arial" w:hAnsi="Arial"/>
          <w:sz w:val="32"/>
        </w:rPr>
        <w:t xml:space="preserve">, </w:t>
      </w:r>
      <w:r w:rsidRPr="00A9446A">
        <w:rPr>
          <w:rFonts w:ascii="Arial Bold" w:hAnsi="Arial Bold"/>
          <w:b/>
          <w:sz w:val="32"/>
        </w:rPr>
        <w:t>grade transcript</w:t>
      </w:r>
      <w:r w:rsidRPr="00A9446A">
        <w:rPr>
          <w:rFonts w:ascii="Arial" w:hAnsi="Arial"/>
          <w:sz w:val="32"/>
        </w:rPr>
        <w:t xml:space="preserve">, </w:t>
      </w:r>
      <w:r w:rsidRPr="00A9446A">
        <w:rPr>
          <w:rFonts w:ascii="Arial Bold" w:hAnsi="Arial Bold"/>
          <w:b/>
          <w:sz w:val="32"/>
        </w:rPr>
        <w:t>letter of recommendation</w:t>
      </w:r>
      <w:r w:rsidRPr="00895F89">
        <w:rPr>
          <w:rFonts w:ascii="Arial" w:hAnsi="Arial"/>
          <w:sz w:val="32"/>
        </w:rPr>
        <w:t xml:space="preserve"> and </w:t>
      </w:r>
      <w:r w:rsidRPr="00A9446A">
        <w:rPr>
          <w:rFonts w:ascii="Arial Bold" w:hAnsi="Arial Bold"/>
          <w:b/>
          <w:sz w:val="32"/>
        </w:rPr>
        <w:t>personal letter</w:t>
      </w:r>
      <w:r w:rsidRPr="00895F89">
        <w:rPr>
          <w:rFonts w:ascii="Arial" w:hAnsi="Arial"/>
          <w:sz w:val="32"/>
        </w:rPr>
        <w:t xml:space="preserve"> to your school counselor.  The letter of recommendation may be from a teacher, pastor, employer or </w:t>
      </w:r>
      <w:r w:rsidR="00C477D1">
        <w:rPr>
          <w:rFonts w:ascii="Arial" w:hAnsi="Arial"/>
          <w:sz w:val="32"/>
        </w:rPr>
        <w:t>an</w:t>
      </w:r>
      <w:r w:rsidRPr="00895F89">
        <w:rPr>
          <w:rFonts w:ascii="Arial" w:hAnsi="Arial"/>
          <w:sz w:val="32"/>
        </w:rPr>
        <w:t>other</w:t>
      </w:r>
      <w:r w:rsidR="00C477D1">
        <w:rPr>
          <w:rFonts w:ascii="Arial" w:hAnsi="Arial"/>
          <w:sz w:val="32"/>
        </w:rPr>
        <w:t xml:space="preserve"> adult</w:t>
      </w:r>
      <w:r w:rsidRPr="00895F89">
        <w:rPr>
          <w:rFonts w:ascii="Arial" w:hAnsi="Arial"/>
          <w:sz w:val="32"/>
        </w:rPr>
        <w:t xml:space="preserve">. </w:t>
      </w:r>
      <w:r>
        <w:rPr>
          <w:rFonts w:ascii="Arial" w:hAnsi="Arial"/>
          <w:sz w:val="32"/>
        </w:rPr>
        <w:t xml:space="preserve">Recommendation letters must be on letterhead and contain an original signature of the </w:t>
      </w:r>
      <w:r w:rsidR="00C477D1">
        <w:rPr>
          <w:rFonts w:ascii="Arial" w:hAnsi="Arial"/>
          <w:sz w:val="32"/>
        </w:rPr>
        <w:t>writer</w:t>
      </w:r>
      <w:r>
        <w:rPr>
          <w:rFonts w:ascii="Arial" w:hAnsi="Arial"/>
          <w:sz w:val="32"/>
        </w:rPr>
        <w:t>.</w:t>
      </w:r>
      <w:r w:rsidRPr="00895F89">
        <w:rPr>
          <w:rFonts w:ascii="Arial" w:hAnsi="Arial"/>
          <w:sz w:val="32"/>
        </w:rPr>
        <w:t xml:space="preserve"> Do </w:t>
      </w:r>
      <w:r w:rsidR="00C477D1">
        <w:rPr>
          <w:rFonts w:ascii="Arial" w:hAnsi="Arial"/>
          <w:sz w:val="32"/>
        </w:rPr>
        <w:t xml:space="preserve">NOT </w:t>
      </w:r>
      <w:r w:rsidRPr="00895F89">
        <w:rPr>
          <w:rFonts w:ascii="Arial" w:hAnsi="Arial"/>
          <w:sz w:val="32"/>
        </w:rPr>
        <w:t>submit recommendation letters from relatives or school counselors.</w:t>
      </w:r>
      <w:r w:rsidR="00051D73">
        <w:rPr>
          <w:rFonts w:ascii="Arial" w:hAnsi="Arial"/>
          <w:sz w:val="32"/>
        </w:rPr>
        <w:t xml:space="preserve">  </w:t>
      </w:r>
      <w:r w:rsidRPr="00895F89">
        <w:rPr>
          <w:rFonts w:ascii="Arial" w:hAnsi="Arial"/>
          <w:sz w:val="32"/>
        </w:rPr>
        <w:t xml:space="preserve">Your </w:t>
      </w:r>
      <w:r>
        <w:rPr>
          <w:rFonts w:ascii="Arial" w:hAnsi="Arial"/>
          <w:sz w:val="32"/>
        </w:rPr>
        <w:t xml:space="preserve">signed </w:t>
      </w:r>
      <w:r w:rsidRPr="00895F89">
        <w:rPr>
          <w:rFonts w:ascii="Arial" w:hAnsi="Arial"/>
          <w:sz w:val="32"/>
        </w:rPr>
        <w:t xml:space="preserve">personal letter should </w:t>
      </w:r>
      <w:r>
        <w:rPr>
          <w:rFonts w:ascii="Arial" w:hAnsi="Arial"/>
          <w:sz w:val="32"/>
        </w:rPr>
        <w:t xml:space="preserve">include </w:t>
      </w:r>
      <w:r w:rsidRPr="00895F89">
        <w:rPr>
          <w:rFonts w:ascii="Arial" w:hAnsi="Arial"/>
          <w:sz w:val="32"/>
        </w:rPr>
        <w:t xml:space="preserve">information about your career plans, </w:t>
      </w:r>
      <w:r w:rsidR="00C477D1">
        <w:rPr>
          <w:rFonts w:ascii="Arial" w:hAnsi="Arial"/>
          <w:sz w:val="32"/>
        </w:rPr>
        <w:t xml:space="preserve">as well as </w:t>
      </w:r>
      <w:r w:rsidRPr="00895F89">
        <w:rPr>
          <w:rFonts w:ascii="Arial" w:hAnsi="Arial"/>
          <w:sz w:val="32"/>
        </w:rPr>
        <w:t>interests and activities in school, church and community</w:t>
      </w:r>
      <w:r w:rsidR="00051D73">
        <w:rPr>
          <w:rFonts w:ascii="Arial" w:hAnsi="Arial"/>
          <w:sz w:val="32"/>
        </w:rPr>
        <w:t xml:space="preserve"> organizations</w:t>
      </w:r>
      <w:r w:rsidRPr="00895F89">
        <w:rPr>
          <w:rFonts w:ascii="Arial" w:hAnsi="Arial"/>
          <w:sz w:val="32"/>
        </w:rPr>
        <w:t>.</w:t>
      </w:r>
      <w:r w:rsidR="00051D73">
        <w:rPr>
          <w:rFonts w:ascii="Arial" w:hAnsi="Arial"/>
          <w:sz w:val="32"/>
        </w:rPr>
        <w:t xml:space="preserve">  Be sure to include </w:t>
      </w:r>
      <w:r>
        <w:rPr>
          <w:rFonts w:ascii="Arial" w:hAnsi="Arial"/>
          <w:sz w:val="32"/>
        </w:rPr>
        <w:t>any</w:t>
      </w:r>
      <w:r w:rsidRPr="00895F89">
        <w:rPr>
          <w:rFonts w:ascii="Arial" w:hAnsi="Arial"/>
          <w:sz w:val="32"/>
        </w:rPr>
        <w:t xml:space="preserve"> information </w:t>
      </w:r>
      <w:r w:rsidR="00051D73">
        <w:rPr>
          <w:rFonts w:ascii="Arial" w:hAnsi="Arial"/>
          <w:sz w:val="32"/>
        </w:rPr>
        <w:t xml:space="preserve">about yourself that </w:t>
      </w:r>
      <w:r w:rsidRPr="00895F89">
        <w:rPr>
          <w:rFonts w:ascii="Arial" w:hAnsi="Arial"/>
          <w:sz w:val="32"/>
        </w:rPr>
        <w:t xml:space="preserve">would be </w:t>
      </w:r>
      <w:r w:rsidR="00051D73">
        <w:rPr>
          <w:rFonts w:ascii="Arial" w:hAnsi="Arial"/>
          <w:sz w:val="32"/>
        </w:rPr>
        <w:t xml:space="preserve">of interest to and </w:t>
      </w:r>
      <w:r w:rsidRPr="00895F89">
        <w:rPr>
          <w:rFonts w:ascii="Arial" w:hAnsi="Arial"/>
          <w:sz w:val="32"/>
        </w:rPr>
        <w:t>help the scholarship committee</w:t>
      </w:r>
      <w:r w:rsidR="00051D73">
        <w:rPr>
          <w:rFonts w:ascii="Arial" w:hAnsi="Arial"/>
          <w:sz w:val="32"/>
        </w:rPr>
        <w:t xml:space="preserve"> with the selection process</w:t>
      </w:r>
      <w:r w:rsidRPr="00895F89">
        <w:rPr>
          <w:rFonts w:ascii="Arial" w:hAnsi="Arial"/>
          <w:sz w:val="32"/>
        </w:rPr>
        <w:t>.</w:t>
      </w:r>
    </w:p>
    <w:p w:rsidR="00051D73" w:rsidRPr="00E42172" w:rsidRDefault="00051D73" w:rsidP="00051D73">
      <w:pPr>
        <w:spacing w:after="0"/>
        <w:jc w:val="both"/>
        <w:rPr>
          <w:rFonts w:ascii="Arial Bold" w:hAnsi="Arial Bold"/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1D73" w:rsidRDefault="006A0A4C" w:rsidP="00051D73">
      <w:pPr>
        <w:spacing w:after="0"/>
        <w:jc w:val="both"/>
        <w:rPr>
          <w:rFonts w:ascii="Arial" w:hAnsi="Arial"/>
          <w:sz w:val="32"/>
        </w:rPr>
      </w:pPr>
      <w:r w:rsidRPr="00E42172">
        <w:rPr>
          <w:rFonts w:ascii="Arial Bold" w:hAnsi="Arial Bold"/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must complete all information before you can be considered for this scholarship</w:t>
      </w:r>
      <w:r w:rsidRPr="00A9446A">
        <w:rPr>
          <w:rFonts w:ascii="Arial Bold" w:hAnsi="Arial Bold"/>
          <w:b/>
          <w:i/>
          <w:sz w:val="32"/>
        </w:rPr>
        <w:t>.</w:t>
      </w:r>
      <w:r w:rsidRPr="00895F89">
        <w:rPr>
          <w:rFonts w:ascii="Arial" w:hAnsi="Arial"/>
          <w:sz w:val="32"/>
        </w:rPr>
        <w:t xml:space="preserve">  Return </w:t>
      </w:r>
      <w:r>
        <w:rPr>
          <w:rFonts w:ascii="Arial" w:hAnsi="Arial"/>
          <w:sz w:val="32"/>
        </w:rPr>
        <w:t>all</w:t>
      </w:r>
      <w:r w:rsidRPr="00895F89">
        <w:rPr>
          <w:rFonts w:ascii="Arial" w:hAnsi="Arial"/>
          <w:sz w:val="32"/>
        </w:rPr>
        <w:t xml:space="preserve"> completed forms to your school counselor on or before</w:t>
      </w:r>
      <w:r>
        <w:rPr>
          <w:rFonts w:ascii="Arial" w:hAnsi="Arial"/>
          <w:sz w:val="32"/>
        </w:rPr>
        <w:t>:</w:t>
      </w:r>
    </w:p>
    <w:p w:rsidR="00A23A46" w:rsidRDefault="006A0A4C" w:rsidP="00051D73">
      <w:pPr>
        <w:spacing w:after="0"/>
        <w:jc w:val="both"/>
        <w:rPr>
          <w:rFonts w:ascii="Arial" w:hAnsi="Arial"/>
          <w:sz w:val="32"/>
        </w:rPr>
      </w:pPr>
      <w:r w:rsidRPr="00895F89">
        <w:rPr>
          <w:rFonts w:ascii="Arial" w:hAnsi="Arial"/>
          <w:sz w:val="32"/>
        </w:rPr>
        <w:t xml:space="preserve"> </w:t>
      </w:r>
    </w:p>
    <w:p w:rsidR="00A23A46" w:rsidRPr="00895F89" w:rsidRDefault="00051D73" w:rsidP="00051D73">
      <w:pPr>
        <w:spacing w:after="0"/>
        <w:jc w:val="center"/>
        <w:rPr>
          <w:rFonts w:ascii="Arial" w:hAnsi="Arial"/>
          <w:sz w:val="32"/>
        </w:rPr>
      </w:pPr>
      <w:r w:rsidRPr="00E42172">
        <w:rPr>
          <w:rFonts w:ascii="Arial Bold" w:hAnsi="Arial Bold"/>
          <w:b/>
          <w: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Friday, M</w:t>
      </w:r>
      <w:r w:rsidR="006A0A4C" w:rsidRPr="00E42172">
        <w:rPr>
          <w:rFonts w:ascii="Arial Bold" w:hAnsi="Arial Bold"/>
          <w:b/>
          <w: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arch </w:t>
      </w:r>
      <w:r w:rsidR="002E7288" w:rsidRPr="00E42172">
        <w:rPr>
          <w:rFonts w:ascii="Arial Bold" w:hAnsi="Arial Bold"/>
          <w:b/>
          <w: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848A6">
        <w:rPr>
          <w:rFonts w:ascii="Arial Bold" w:hAnsi="Arial Bold"/>
          <w:b/>
          <w: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A0A4C" w:rsidRPr="00E42172">
        <w:rPr>
          <w:rFonts w:ascii="Arial Bold" w:hAnsi="Arial Bold"/>
          <w:b/>
          <w: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8848A6">
        <w:rPr>
          <w:rFonts w:ascii="Arial Bold" w:hAnsi="Arial Bold"/>
          <w:b/>
          <w: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BE0FF4" w:rsidRDefault="00BE0FF4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5C6F07" w:rsidRPr="00051D73" w:rsidRDefault="008848A6" w:rsidP="008848A6">
      <w:pPr>
        <w:tabs>
          <w:tab w:val="left" w:pos="11610"/>
        </w:tabs>
        <w:spacing w:after="120"/>
        <w:ind w:left="-1440" w:right="-1440" w:firstLine="14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                                      </w:t>
      </w:r>
      <w:r w:rsidR="006A0A4C" w:rsidRPr="00051D73">
        <w:rPr>
          <w:rFonts w:ascii="Arial" w:hAnsi="Arial"/>
          <w:b/>
        </w:rPr>
        <w:t>201</w:t>
      </w:r>
      <w:r>
        <w:rPr>
          <w:rFonts w:ascii="Arial" w:hAnsi="Arial"/>
          <w:b/>
        </w:rPr>
        <w:t>6</w:t>
      </w:r>
      <w:r w:rsidR="006A0A4C" w:rsidRPr="00051D73">
        <w:rPr>
          <w:rFonts w:ascii="Arial" w:hAnsi="Arial"/>
          <w:b/>
        </w:rPr>
        <w:t xml:space="preserve"> </w:t>
      </w:r>
      <w:r w:rsidR="005C6F07" w:rsidRPr="00051D73">
        <w:rPr>
          <w:rFonts w:ascii="Arial" w:hAnsi="Arial"/>
          <w:b/>
        </w:rPr>
        <w:t>APPLICATION FOR R.B. DO</w:t>
      </w:r>
      <w:r w:rsidR="006A0A4C" w:rsidRPr="00051D73">
        <w:rPr>
          <w:rFonts w:ascii="Arial" w:hAnsi="Arial"/>
          <w:b/>
        </w:rPr>
        <w:t>OLIN</w:t>
      </w:r>
      <w:r w:rsidR="005C6F07" w:rsidRPr="00051D73">
        <w:rPr>
          <w:rFonts w:ascii="Arial" w:hAnsi="Arial"/>
          <w:b/>
        </w:rPr>
        <w:t xml:space="preserve"> SCHOLARSHIP</w:t>
      </w:r>
    </w:p>
    <w:p w:rsidR="005C6F07" w:rsidRPr="005C6F07" w:rsidRDefault="005C6F07" w:rsidP="008848A6">
      <w:pPr>
        <w:spacing w:after="120"/>
        <w:jc w:val="center"/>
        <w:rPr>
          <w:rFonts w:ascii="Arial" w:hAnsi="Arial"/>
        </w:rPr>
      </w:pPr>
      <w:r w:rsidRPr="005C6F07">
        <w:rPr>
          <w:rFonts w:ascii="Arial" w:hAnsi="Arial"/>
        </w:rPr>
        <w:t>SPONSORED BY THE NORTH KANSAS CITY PTA COUNCIL</w:t>
      </w:r>
    </w:p>
    <w:p w:rsidR="005C6F07" w:rsidRDefault="006A0A4C" w:rsidP="00820F0C">
      <w:pPr>
        <w:ind w:right="-36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382747" cy="224538"/>
            <wp:effectExtent l="57150" t="38100" r="27940" b="99695"/>
            <wp:docPr id="12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9108B" w:rsidRDefault="005C6F07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APPLICANT’S 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</w:t>
      </w:r>
      <w:r w:rsidR="006A0A4C">
        <w:rPr>
          <w:rFonts w:ascii="Arial" w:hAnsi="Arial"/>
        </w:rPr>
        <w:t>_____________</w:t>
      </w:r>
      <w:r>
        <w:rPr>
          <w:rFonts w:ascii="Arial" w:hAnsi="Arial"/>
        </w:rPr>
        <w:t>__</w:t>
      </w:r>
      <w:r w:rsidR="006A0A4C">
        <w:rPr>
          <w:rFonts w:ascii="Arial" w:hAnsi="Arial"/>
        </w:rPr>
        <w:t>_</w:t>
      </w:r>
      <w:r>
        <w:rPr>
          <w:rFonts w:ascii="Arial" w:hAnsi="Arial"/>
        </w:rPr>
        <w:t>________DATE OF BIRTH:__</w:t>
      </w:r>
      <w:r w:rsidR="006A0A4C">
        <w:rPr>
          <w:rFonts w:ascii="Arial" w:hAnsi="Arial"/>
        </w:rPr>
        <w:t>_____</w:t>
      </w:r>
      <w:r w:rsidR="00BE0FF4">
        <w:rPr>
          <w:rFonts w:ascii="Arial" w:hAnsi="Arial"/>
        </w:rPr>
        <w:t>_</w:t>
      </w:r>
      <w:r w:rsidR="006A0A4C">
        <w:rPr>
          <w:rFonts w:ascii="Arial" w:hAnsi="Arial"/>
        </w:rPr>
        <w:t>_</w:t>
      </w:r>
      <w:r>
        <w:rPr>
          <w:rFonts w:ascii="Arial" w:hAnsi="Arial"/>
        </w:rPr>
        <w:t>_______</w:t>
      </w:r>
    </w:p>
    <w:p w:rsidR="0029108B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ADDRESS: _____________________________________CITY/STATE/ZIP: _________________________</w:t>
      </w:r>
    </w:p>
    <w:p w:rsidR="002E4B48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 xml:space="preserve">PHONE #: ____________________________ </w:t>
      </w:r>
      <w:r w:rsidR="00BE0FF4">
        <w:rPr>
          <w:rFonts w:ascii="Arial" w:hAnsi="Arial"/>
        </w:rPr>
        <w:t>PERSONAL EMAIL</w:t>
      </w:r>
      <w:r>
        <w:rPr>
          <w:rFonts w:ascii="Arial" w:hAnsi="Arial"/>
        </w:rPr>
        <w:t>: _</w:t>
      </w:r>
      <w:r w:rsidR="004E1C0E">
        <w:rPr>
          <w:rFonts w:ascii="Arial" w:hAnsi="Arial"/>
        </w:rPr>
        <w:t>_____</w:t>
      </w:r>
      <w:r>
        <w:rPr>
          <w:rFonts w:ascii="Arial" w:hAnsi="Arial"/>
        </w:rPr>
        <w:t>___________________________</w:t>
      </w:r>
    </w:p>
    <w:p w:rsidR="00D04F65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HIGH SCHOOL: ______________________________________ STUDENT ID #: _____________________</w:t>
      </w:r>
    </w:p>
    <w:p w:rsidR="00D04F65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272097" cy="284494"/>
            <wp:effectExtent l="57150" t="0" r="43180" b="58420"/>
            <wp:docPr id="9" name="D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20F0C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FATHER’S NAME: ______________________________________________________________________</w:t>
      </w:r>
    </w:p>
    <w:p w:rsidR="00594646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 xml:space="preserve">ADDRESS: </w:t>
      </w:r>
      <w:r w:rsidRPr="00820F0C">
        <w:rPr>
          <w:rFonts w:ascii="Arial" w:hAnsi="Arial"/>
          <w:sz w:val="14"/>
        </w:rPr>
        <w:t>(IF DIFFERENT FROM ABOVE</w:t>
      </w:r>
      <w:proofErr w:type="gramStart"/>
      <w:r>
        <w:rPr>
          <w:rFonts w:ascii="Arial" w:hAnsi="Arial"/>
          <w:sz w:val="12"/>
        </w:rPr>
        <w:t>)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 PHONE #:</w:t>
      </w:r>
      <w:r w:rsidRPr="00820F0C">
        <w:rPr>
          <w:rFonts w:ascii="Arial" w:hAnsi="Arial"/>
          <w:sz w:val="14"/>
        </w:rPr>
        <w:t>(IF DIFFERENT FROM ABOVE</w:t>
      </w:r>
      <w:r>
        <w:rPr>
          <w:rFonts w:ascii="Arial" w:hAnsi="Arial"/>
          <w:sz w:val="12"/>
        </w:rPr>
        <w:t>)</w:t>
      </w:r>
      <w:r w:rsidR="008848A6">
        <w:rPr>
          <w:rFonts w:ascii="Arial" w:hAnsi="Arial"/>
          <w:sz w:val="12"/>
        </w:rPr>
        <w:t xml:space="preserve"> </w:t>
      </w:r>
      <w:r>
        <w:rPr>
          <w:rFonts w:ascii="Arial" w:hAnsi="Arial"/>
        </w:rPr>
        <w:t>_______________</w:t>
      </w:r>
    </w:p>
    <w:p w:rsidR="00C80826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 xml:space="preserve">MOTHER’S NAME: _____________________________________________________________________ </w:t>
      </w:r>
    </w:p>
    <w:p w:rsidR="00594646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 xml:space="preserve">ADDRESS: </w:t>
      </w:r>
      <w:r w:rsidRPr="006E08FF">
        <w:rPr>
          <w:rFonts w:ascii="Arial" w:hAnsi="Arial"/>
          <w:sz w:val="14"/>
        </w:rPr>
        <w:t>(IF DIFFERENT FROM ABOVE</w:t>
      </w:r>
      <w:proofErr w:type="gramStart"/>
      <w:r>
        <w:rPr>
          <w:rFonts w:ascii="Arial" w:hAnsi="Arial"/>
          <w:sz w:val="14"/>
        </w:rPr>
        <w:t>)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____________________PHONE #:</w:t>
      </w:r>
      <w:r w:rsidRPr="006E08FF">
        <w:rPr>
          <w:rFonts w:ascii="Arial" w:hAnsi="Arial"/>
          <w:sz w:val="14"/>
        </w:rPr>
        <w:t xml:space="preserve"> (IF DIFFERENT FROM ABOVE) </w:t>
      </w:r>
      <w:r>
        <w:rPr>
          <w:rFonts w:ascii="Arial" w:hAnsi="Arial"/>
        </w:rPr>
        <w:t>______________</w:t>
      </w:r>
    </w:p>
    <w:p w:rsidR="00A6542E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BROTHERS/SISTERS LIVING AT HOME OR AWAY:                AGE:                SCHOOL ATTENDING:</w:t>
      </w:r>
    </w:p>
    <w:p w:rsidR="00A6542E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</w:t>
      </w:r>
      <w:r>
        <w:rPr>
          <w:rFonts w:ascii="Arial" w:hAnsi="Arial"/>
        </w:rPr>
        <w:tab/>
        <w:t>__________________________</w:t>
      </w:r>
    </w:p>
    <w:p w:rsidR="00A6542E" w:rsidRDefault="006A0A4C" w:rsidP="00A6542E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</w:t>
      </w:r>
      <w:r>
        <w:rPr>
          <w:rFonts w:ascii="Arial" w:hAnsi="Arial"/>
        </w:rPr>
        <w:tab/>
        <w:t>__________________________</w:t>
      </w:r>
    </w:p>
    <w:p w:rsidR="00A6542E" w:rsidRDefault="006A0A4C" w:rsidP="00A6542E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</w:t>
      </w:r>
      <w:r>
        <w:rPr>
          <w:rFonts w:ascii="Arial" w:hAnsi="Arial"/>
        </w:rPr>
        <w:tab/>
        <w:t>__________________________</w:t>
      </w:r>
    </w:p>
    <w:p w:rsidR="00A6542E" w:rsidRDefault="006A0A4C" w:rsidP="00A6542E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</w:t>
      </w:r>
      <w:r>
        <w:rPr>
          <w:rFonts w:ascii="Arial" w:hAnsi="Arial"/>
        </w:rPr>
        <w:tab/>
        <w:t>__________________________</w:t>
      </w:r>
    </w:p>
    <w:p w:rsidR="00A6542E" w:rsidRDefault="006A0A4C" w:rsidP="00A6542E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</w:t>
      </w:r>
      <w:r>
        <w:rPr>
          <w:rFonts w:ascii="Arial" w:hAnsi="Arial"/>
        </w:rPr>
        <w:tab/>
        <w:t>__________________________</w:t>
      </w:r>
    </w:p>
    <w:p w:rsidR="00E52E46" w:rsidRDefault="006A0A4C" w:rsidP="00E52E46">
      <w:pPr>
        <w:pBdr>
          <w:bottom w:val="single" w:sz="12" w:space="0" w:color="auto"/>
        </w:pBdr>
        <w:ind w:right="-1440"/>
        <w:rPr>
          <w:rFonts w:ascii="Arial" w:hAnsi="Arial"/>
        </w:rPr>
      </w:pPr>
      <w:r>
        <w:rPr>
          <w:rFonts w:ascii="Arial" w:hAnsi="Arial"/>
        </w:rPr>
        <w:t xml:space="preserve">ANY ADDITIONAL FAMILY FINANCIAL RESPONSIBILITIES? ___________________________________ </w:t>
      </w:r>
    </w:p>
    <w:p w:rsidR="00C868F8" w:rsidRDefault="006A0A4C" w:rsidP="00E52E46">
      <w:pPr>
        <w:pBdr>
          <w:bottom w:val="single" w:sz="12" w:space="0" w:color="auto"/>
        </w:pBdr>
        <w:ind w:right="-1440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:rsidR="00C868F8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C868F8" w:rsidRDefault="006A0A4C" w:rsidP="00C868F8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C868F8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290512" cy="226716"/>
            <wp:effectExtent l="57150" t="19050" r="43815" b="78105"/>
            <wp:docPr id="11" name="D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868F8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FATHER’S EMPLOYER: ________________________JOB TITLE: _____________ PHONE #: __________</w:t>
      </w:r>
    </w:p>
    <w:p w:rsidR="00C868F8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MOTHER’S EMPLOYER: _______________________JOB TITLE: _____________ PHONE #: __________</w:t>
      </w:r>
    </w:p>
    <w:p w:rsidR="006E08FF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 xml:space="preserve">ADJUSTED GROSS INCOME FROM PARENT(S) AS LISTED ON </w:t>
      </w:r>
      <w:r w:rsidRPr="004810F7">
        <w:rPr>
          <w:rFonts w:ascii="Arial Bold" w:hAnsi="Arial Bold"/>
          <w:b/>
        </w:rPr>
        <w:t>FORM IRS 1040</w:t>
      </w:r>
      <w:r>
        <w:rPr>
          <w:rFonts w:ascii="Arial" w:hAnsi="Arial"/>
        </w:rPr>
        <w:t xml:space="preserve"> – FOR THE PAST </w:t>
      </w:r>
    </w:p>
    <w:p w:rsidR="00C868F8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CALENDAR YEAR: ______________________________________________________________________</w:t>
      </w:r>
    </w:p>
    <w:p w:rsidR="00C868F8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 xml:space="preserve">EXPLAIN ANY SIGNIFICANT CHANGES TO FAMILY INCOME SINCE THE FILING OF LAST TAX </w:t>
      </w:r>
    </w:p>
    <w:p w:rsidR="00FE6549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STATEMENT: __________________________________________________________________________</w:t>
      </w:r>
    </w:p>
    <w:p w:rsidR="001C232B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7264400" cy="228600"/>
            <wp:effectExtent l="57150" t="38100" r="31750" b="57150"/>
            <wp:docPr id="14" name="D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EA079C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HIGH SCHOOL GPA: ___________ ACT/SAT SCORE(S): _______________ CLASS RANK: ___________</w:t>
      </w:r>
    </w:p>
    <w:p w:rsidR="00EA079C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COLLEGE TO BE ATTENDED: _______________________________ MAJOR: ______________________</w:t>
      </w:r>
    </w:p>
    <w:p w:rsidR="00EA079C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WHO WILL BE FINANCING YOUR EDUCATION: _____________________________________________</w:t>
      </w:r>
      <w:proofErr w:type="gramStart"/>
      <w:r>
        <w:rPr>
          <w:rFonts w:ascii="Arial" w:hAnsi="Arial"/>
        </w:rPr>
        <w:t>_</w:t>
      </w:r>
      <w:proofErr w:type="gramEnd"/>
    </w:p>
    <w:p w:rsidR="00EA079C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WHAT HAVE YOU DONE IN THE WORK FORCE TO HELP FINANCE YOUR COLLEGE EDUCATION? __</w:t>
      </w:r>
    </w:p>
    <w:p w:rsidR="00EA079C" w:rsidRDefault="006A0A4C" w:rsidP="005C6F07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EA079C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EA079C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EA079C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EA079C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</w:rPr>
        <w:t>ARE YOU ELIGIBLE FOR, OR RECEIVING ANY FEDERAL EDUCATIONAL BENEFITS OR VOCATIONAL REHABILITATION ASSISTANCE? EXPLAIN: _________________________________________________</w:t>
      </w:r>
    </w:p>
    <w:p w:rsidR="00EA079C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EA079C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160534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160534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264400" cy="228600"/>
            <wp:effectExtent l="57150" t="19050" r="50800" b="57150"/>
            <wp:docPr id="15" name="D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CC5562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</w:rPr>
        <w:t xml:space="preserve">LIST YOUR PRINCIPLE LEADERSHIP ROLES AND EXTRACURRICULAR ACTIVITIES, IN THE ORDER </w:t>
      </w:r>
    </w:p>
    <w:p w:rsidR="00CC5562" w:rsidRDefault="006A0A4C" w:rsidP="00EA079C">
      <w:pPr>
        <w:ind w:right="-1440"/>
        <w:rPr>
          <w:rFonts w:ascii="Arial" w:hAnsi="Arial"/>
        </w:rPr>
      </w:pPr>
      <w:r>
        <w:rPr>
          <w:rFonts w:ascii="Arial" w:hAnsi="Arial"/>
        </w:rPr>
        <w:t xml:space="preserve">OF THEIR IMPORTANCE TO YOU. STATE THE NAME OF THE ORGANIZATION, LENGTH OF </w:t>
      </w:r>
    </w:p>
    <w:p w:rsidR="00CC5562" w:rsidRDefault="006A0A4C" w:rsidP="00CC5562">
      <w:pPr>
        <w:spacing w:after="0"/>
        <w:ind w:right="-1440"/>
        <w:rPr>
          <w:rFonts w:ascii="Arial" w:hAnsi="Arial"/>
        </w:rPr>
      </w:pPr>
      <w:r>
        <w:rPr>
          <w:rFonts w:ascii="Arial" w:hAnsi="Arial"/>
        </w:rPr>
        <w:t>INVOLVEMENT AND RESPONSIBILITIES HELD IN THAT ROLE.  (Examples include</w:t>
      </w:r>
      <w:r w:rsidR="008848A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but are not limited </w:t>
      </w:r>
    </w:p>
    <w:p w:rsidR="00CC5562" w:rsidRDefault="008848A6" w:rsidP="00CC5562">
      <w:pPr>
        <w:spacing w:after="0"/>
        <w:ind w:right="-1440"/>
        <w:rPr>
          <w:rFonts w:ascii="Arial" w:hAnsi="Arial"/>
        </w:rPr>
      </w:pPr>
      <w:proofErr w:type="gramStart"/>
      <w:r>
        <w:rPr>
          <w:rFonts w:ascii="Arial" w:hAnsi="Arial"/>
        </w:rPr>
        <w:t>t</w:t>
      </w:r>
      <w:r w:rsidR="006A0A4C"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, </w:t>
      </w:r>
      <w:r w:rsidR="006A0A4C">
        <w:rPr>
          <w:rFonts w:ascii="Arial" w:hAnsi="Arial"/>
        </w:rPr>
        <w:t xml:space="preserve">student government, publications, debate, orchestra/band, varsity athletics, church groups, performing </w:t>
      </w:r>
    </w:p>
    <w:p w:rsidR="007C2714" w:rsidRDefault="006A0A4C" w:rsidP="00EA079C">
      <w:pPr>
        <w:ind w:right="-1440"/>
        <w:rPr>
          <w:rFonts w:ascii="Arial" w:hAnsi="Arial"/>
        </w:rPr>
      </w:pPr>
      <w:proofErr w:type="gramStart"/>
      <w:r>
        <w:rPr>
          <w:rFonts w:ascii="Arial" w:hAnsi="Arial"/>
        </w:rPr>
        <w:t>arts</w:t>
      </w:r>
      <w:proofErr w:type="gramEnd"/>
      <w:r>
        <w:rPr>
          <w:rFonts w:ascii="Arial" w:hAnsi="Arial"/>
        </w:rPr>
        <w:t>, service programs, etc.)</w:t>
      </w:r>
    </w:p>
    <w:p w:rsidR="0006555B" w:rsidRDefault="006A0A4C" w:rsidP="00EA079C">
      <w:pPr>
        <w:ind w:right="-1440"/>
        <w:rPr>
          <w:rFonts w:ascii="Arial" w:hAnsi="Arial"/>
          <w:sz w:val="20"/>
        </w:rPr>
      </w:pPr>
      <w:r>
        <w:rPr>
          <w:rFonts w:ascii="Arial" w:hAnsi="Arial"/>
        </w:rPr>
        <w:t xml:space="preserve"> </w:t>
      </w:r>
      <w:r w:rsidRPr="0006555B">
        <w:rPr>
          <w:rFonts w:ascii="Arial" w:hAnsi="Arial"/>
          <w:sz w:val="20"/>
        </w:rPr>
        <w:t>ACTIVITY</w:t>
      </w:r>
      <w:r w:rsidRPr="0006555B">
        <w:rPr>
          <w:rFonts w:ascii="Arial" w:hAnsi="Arial"/>
          <w:sz w:val="20"/>
        </w:rPr>
        <w:tab/>
      </w:r>
      <w:r w:rsidRPr="0006555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6555B">
        <w:rPr>
          <w:rFonts w:ascii="Arial" w:hAnsi="Arial"/>
          <w:sz w:val="20"/>
        </w:rPr>
        <w:t>LENGTH OF INVOLVEMENT</w:t>
      </w:r>
      <w:r>
        <w:rPr>
          <w:rFonts w:ascii="Arial" w:hAnsi="Arial"/>
          <w:sz w:val="20"/>
        </w:rPr>
        <w:tab/>
        <w:t xml:space="preserve">POSITION HELD/HONORS AND/OR </w:t>
      </w:r>
      <w:r w:rsidRPr="0006555B">
        <w:rPr>
          <w:rFonts w:ascii="Arial" w:hAnsi="Arial"/>
          <w:sz w:val="20"/>
        </w:rPr>
        <w:t>LETTERS RECEIVED</w:t>
      </w:r>
    </w:p>
    <w:p w:rsidR="00EA079C" w:rsidRPr="0006555B" w:rsidRDefault="006A0A4C" w:rsidP="00EA079C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06555B" w:rsidRPr="0006555B" w:rsidRDefault="006A0A4C" w:rsidP="0006555B">
      <w:pPr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ab/>
        <w:t>_______________________</w:t>
      </w:r>
      <w:r>
        <w:rPr>
          <w:rFonts w:ascii="Arial" w:hAnsi="Arial"/>
          <w:sz w:val="20"/>
        </w:rPr>
        <w:tab/>
        <w:t>__________________________________________________</w:t>
      </w:r>
    </w:p>
    <w:p w:rsidR="00276676" w:rsidRDefault="006A0A4C">
      <w:r w:rsidRPr="00276676">
        <w:rPr>
          <w:noProof/>
        </w:rPr>
        <w:lastRenderedPageBreak/>
        <w:drawing>
          <wp:inline distT="0" distB="0" distL="0" distR="0">
            <wp:extent cx="7228840" cy="226060"/>
            <wp:effectExtent l="57150" t="38100" r="29210" b="9779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2563DB" w:rsidRDefault="006A0A4C">
      <w:pPr>
        <w:rPr>
          <w:rFonts w:ascii="Arial" w:hAnsi="Arial"/>
        </w:rPr>
      </w:pPr>
      <w:r>
        <w:rPr>
          <w:rFonts w:ascii="Arial" w:hAnsi="Arial"/>
        </w:rPr>
        <w:t>BY SIGNING THIS APPLICATION, YOU AGREE, IF ASKED, TO PROVIDE INFORMATION THAT WILL VERIFY THE ACCURACY OF YOUR COMPLETED FORM.  THIS INFORMATION MAY INCLUDE A COPY OF YOUR FEDERAL OR STATE INCOME TAX FORM.  IF YOU PURPOSELY GIVE FALSE OR MISLEADNG INFORMATION, YOU WILL BE DISQUALIFIED FROM THIS SCHOLARSHIP.</w:t>
      </w:r>
    </w:p>
    <w:p w:rsidR="00E269C2" w:rsidRDefault="00243887">
      <w:pPr>
        <w:rPr>
          <w:rFonts w:ascii="Arial" w:hAnsi="Arial"/>
        </w:rPr>
      </w:pPr>
    </w:p>
    <w:p w:rsidR="00E269C2" w:rsidRDefault="006A0A4C" w:rsidP="00E269C2">
      <w:pPr>
        <w:spacing w:after="120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  <w:t>_______________________</w:t>
      </w:r>
      <w:r>
        <w:rPr>
          <w:rFonts w:ascii="Arial" w:hAnsi="Arial"/>
        </w:rPr>
        <w:tab/>
        <w:t>Signed by: ___________________________________________</w:t>
      </w:r>
    </w:p>
    <w:p w:rsidR="00E269C2" w:rsidRDefault="006A0A4C" w:rsidP="00E269C2">
      <w:pPr>
        <w:spacing w:after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(Student)</w:t>
      </w:r>
    </w:p>
    <w:p w:rsidR="00E269C2" w:rsidRDefault="00243887" w:rsidP="00E269C2">
      <w:pPr>
        <w:spacing w:after="120"/>
        <w:rPr>
          <w:rFonts w:ascii="Arial" w:hAnsi="Arial"/>
        </w:rPr>
      </w:pPr>
    </w:p>
    <w:p w:rsidR="00E269C2" w:rsidRDefault="006A0A4C" w:rsidP="00E269C2">
      <w:pPr>
        <w:spacing w:after="120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  <w:t>______________________</w:t>
      </w:r>
      <w:r>
        <w:rPr>
          <w:rFonts w:ascii="Arial" w:hAnsi="Arial"/>
        </w:rPr>
        <w:tab/>
        <w:t>Signed by:  ___________________________________________</w:t>
      </w:r>
    </w:p>
    <w:p w:rsidR="00E269C2" w:rsidRDefault="006A0A4C" w:rsidP="00E269C2">
      <w:pPr>
        <w:spacing w:after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(Parent/Guardian)</w:t>
      </w:r>
    </w:p>
    <w:p w:rsidR="00E269C2" w:rsidRDefault="00243887" w:rsidP="00E269C2">
      <w:pPr>
        <w:spacing w:after="120"/>
        <w:rPr>
          <w:rFonts w:ascii="Arial" w:hAnsi="Arial"/>
        </w:rPr>
      </w:pPr>
    </w:p>
    <w:p w:rsidR="00E269C2" w:rsidRDefault="00243887" w:rsidP="00E269C2">
      <w:pPr>
        <w:spacing w:after="120"/>
        <w:rPr>
          <w:rFonts w:ascii="Arial" w:hAnsi="Arial"/>
        </w:rPr>
      </w:pPr>
    </w:p>
    <w:p w:rsidR="00E269C2" w:rsidRDefault="006A0A4C" w:rsidP="00E269C2">
      <w:pPr>
        <w:spacing w:after="1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233920" cy="4089400"/>
            <wp:effectExtent l="57150" t="0" r="62230" b="82550"/>
            <wp:docPr id="3" name="D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E269C2" w:rsidRDefault="00243887" w:rsidP="00E269C2">
      <w:pPr>
        <w:spacing w:after="120"/>
        <w:rPr>
          <w:rFonts w:ascii="Arial" w:hAnsi="Arial"/>
        </w:rPr>
      </w:pPr>
    </w:p>
    <w:p w:rsidR="002E4B48" w:rsidRPr="00276676" w:rsidRDefault="00243887" w:rsidP="00E269C2">
      <w:pPr>
        <w:spacing w:after="120"/>
        <w:rPr>
          <w:rFonts w:ascii="Arial" w:hAnsi="Arial"/>
        </w:rPr>
      </w:pPr>
    </w:p>
    <w:sectPr w:rsidR="002E4B48" w:rsidRPr="00276676" w:rsidSect="00B330B9">
      <w:headerReference w:type="default" r:id="rId44"/>
      <w:pgSz w:w="12240" w:h="15840"/>
      <w:pgMar w:top="45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87" w:rsidRDefault="00243887" w:rsidP="00A32E15">
      <w:pPr>
        <w:spacing w:after="0"/>
      </w:pPr>
      <w:r>
        <w:separator/>
      </w:r>
    </w:p>
  </w:endnote>
  <w:endnote w:type="continuationSeparator" w:id="0">
    <w:p w:rsidR="00243887" w:rsidRDefault="00243887" w:rsidP="00A32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87" w:rsidRDefault="00243887" w:rsidP="00A32E15">
      <w:pPr>
        <w:spacing w:after="0"/>
      </w:pPr>
      <w:r>
        <w:separator/>
      </w:r>
    </w:p>
  </w:footnote>
  <w:footnote w:type="continuationSeparator" w:id="0">
    <w:p w:rsidR="00243887" w:rsidRDefault="00243887" w:rsidP="00A32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15" w:rsidRDefault="00A32E15" w:rsidP="00A32E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7"/>
    <w:rsid w:val="00051D73"/>
    <w:rsid w:val="000B18ED"/>
    <w:rsid w:val="000E7401"/>
    <w:rsid w:val="00130855"/>
    <w:rsid w:val="001F1344"/>
    <w:rsid w:val="001F1E2E"/>
    <w:rsid w:val="0023517D"/>
    <w:rsid w:val="00243887"/>
    <w:rsid w:val="002939F1"/>
    <w:rsid w:val="002B185E"/>
    <w:rsid w:val="002C1407"/>
    <w:rsid w:val="002D04E6"/>
    <w:rsid w:val="002D3403"/>
    <w:rsid w:val="002E7288"/>
    <w:rsid w:val="00321DA8"/>
    <w:rsid w:val="00323CA1"/>
    <w:rsid w:val="00361212"/>
    <w:rsid w:val="003C18A6"/>
    <w:rsid w:val="003F7E11"/>
    <w:rsid w:val="004E1C0E"/>
    <w:rsid w:val="004F2522"/>
    <w:rsid w:val="00527545"/>
    <w:rsid w:val="005C175C"/>
    <w:rsid w:val="005C6F07"/>
    <w:rsid w:val="00603461"/>
    <w:rsid w:val="00694984"/>
    <w:rsid w:val="006A0A4C"/>
    <w:rsid w:val="006B43F2"/>
    <w:rsid w:val="007411D8"/>
    <w:rsid w:val="00747AC7"/>
    <w:rsid w:val="00773A0A"/>
    <w:rsid w:val="007760E6"/>
    <w:rsid w:val="007F70F0"/>
    <w:rsid w:val="008253DF"/>
    <w:rsid w:val="008348B7"/>
    <w:rsid w:val="00837636"/>
    <w:rsid w:val="00850F0C"/>
    <w:rsid w:val="00861C23"/>
    <w:rsid w:val="008848A6"/>
    <w:rsid w:val="008B2A8F"/>
    <w:rsid w:val="008C246D"/>
    <w:rsid w:val="008F6DCA"/>
    <w:rsid w:val="008F74C3"/>
    <w:rsid w:val="009A445A"/>
    <w:rsid w:val="00A32E15"/>
    <w:rsid w:val="00AA1302"/>
    <w:rsid w:val="00AA4D2D"/>
    <w:rsid w:val="00B13FDA"/>
    <w:rsid w:val="00BB1821"/>
    <w:rsid w:val="00BE0FF4"/>
    <w:rsid w:val="00C34043"/>
    <w:rsid w:val="00C477D1"/>
    <w:rsid w:val="00C84160"/>
    <w:rsid w:val="00CD58A0"/>
    <w:rsid w:val="00CE5B39"/>
    <w:rsid w:val="00D34ABE"/>
    <w:rsid w:val="00D61165"/>
    <w:rsid w:val="00DE1949"/>
    <w:rsid w:val="00E42172"/>
    <w:rsid w:val="00E56223"/>
    <w:rsid w:val="00E615D7"/>
    <w:rsid w:val="00E63AB6"/>
    <w:rsid w:val="00E808A9"/>
    <w:rsid w:val="00F3483E"/>
    <w:rsid w:val="00FA4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B6570-A53B-475F-A5DF-9C86F8ED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2E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E15"/>
  </w:style>
  <w:style w:type="paragraph" w:styleId="Footer">
    <w:name w:val="footer"/>
    <w:basedOn w:val="Normal"/>
    <w:link w:val="FooterChar"/>
    <w:uiPriority w:val="99"/>
    <w:semiHidden/>
    <w:unhideWhenUsed/>
    <w:rsid w:val="00A32E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7" Type="http://schemas.openxmlformats.org/officeDocument/2006/relationships/hyperlink" Target="mailto:jan.lewis@nkcschools.org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63B956-19E0-5D48-BBE1-D222B59DB431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3B7921-13FC-4B42-89F3-5685EB1B17C4}">
      <dgm:prSet custT="1"/>
      <dgm:spPr/>
      <dgm:t>
        <a:bodyPr/>
        <a:lstStyle/>
        <a:p>
          <a:pPr algn="ctr"/>
          <a:r>
            <a:rPr lang="en-US" sz="1800"/>
            <a:t>PERSONAL INFORMATION</a:t>
          </a:r>
        </a:p>
      </dgm:t>
    </dgm:pt>
    <dgm:pt modelId="{02D6A700-81C5-9744-A7D2-5AC69EF4DD51}" type="parTrans" cxnId="{6A195C75-0E35-6A41-A6DE-1E3EE0E21EAA}">
      <dgm:prSet/>
      <dgm:spPr/>
      <dgm:t>
        <a:bodyPr/>
        <a:lstStyle/>
        <a:p>
          <a:endParaRPr lang="en-US"/>
        </a:p>
      </dgm:t>
    </dgm:pt>
    <dgm:pt modelId="{68984198-6EB8-2941-88FD-E9EABD8BACBF}" type="sibTrans" cxnId="{6A195C75-0E35-6A41-A6DE-1E3EE0E21EAA}">
      <dgm:prSet/>
      <dgm:spPr/>
      <dgm:t>
        <a:bodyPr/>
        <a:lstStyle/>
        <a:p>
          <a:endParaRPr lang="en-US"/>
        </a:p>
      </dgm:t>
    </dgm:pt>
    <dgm:pt modelId="{0D7E75E5-ACF3-2C4E-B0A1-5F3DF36AE90C}" type="pres">
      <dgm:prSet presAssocID="{2C63B956-19E0-5D48-BBE1-D222B59DB43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5848D1-3B4C-8F43-A0D7-99BD45BBCA6A}" type="pres">
      <dgm:prSet presAssocID="{E13B7921-13FC-4B42-89F3-5685EB1B17C4}" presName="parentText" presStyleLbl="node1" presStyleIdx="0" presStyleCnt="1" custScaleY="19512" custLinFactNeighborX="-707" custLinFactNeighborY="-285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7A0363-4DEA-4518-9BD3-2EFDAA6C6926}" type="presOf" srcId="{E13B7921-13FC-4B42-89F3-5685EB1B17C4}" destId="{A05848D1-3B4C-8F43-A0D7-99BD45BBCA6A}" srcOrd="0" destOrd="0" presId="urn:microsoft.com/office/officeart/2005/8/layout/vList2"/>
    <dgm:cxn modelId="{FCFC2514-C99E-4714-AA62-C0A5111813CC}" type="presOf" srcId="{2C63B956-19E0-5D48-BBE1-D222B59DB431}" destId="{0D7E75E5-ACF3-2C4E-B0A1-5F3DF36AE90C}" srcOrd="0" destOrd="0" presId="urn:microsoft.com/office/officeart/2005/8/layout/vList2"/>
    <dgm:cxn modelId="{6A195C75-0E35-6A41-A6DE-1E3EE0E21EAA}" srcId="{2C63B956-19E0-5D48-BBE1-D222B59DB431}" destId="{E13B7921-13FC-4B42-89F3-5685EB1B17C4}" srcOrd="0" destOrd="0" parTransId="{02D6A700-81C5-9744-A7D2-5AC69EF4DD51}" sibTransId="{68984198-6EB8-2941-88FD-E9EABD8BACBF}"/>
    <dgm:cxn modelId="{9688B1E9-46BB-4857-ADB7-636B2050DA23}" type="presParOf" srcId="{0D7E75E5-ACF3-2C4E-B0A1-5F3DF36AE90C}" destId="{A05848D1-3B4C-8F43-A0D7-99BD45BBCA6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B6103E-C4F7-E84E-ACB2-E85D63AF3790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62FB677-48E9-C047-9C50-62C1536658A0}">
      <dgm:prSet phldrT="[Text]" custT="1"/>
      <dgm:spPr/>
      <dgm:t>
        <a:bodyPr/>
        <a:lstStyle/>
        <a:p>
          <a:pPr algn="ctr"/>
          <a:r>
            <a:rPr lang="en-US" sz="1800"/>
            <a:t>FAMILY INFORMATION</a:t>
          </a:r>
        </a:p>
      </dgm:t>
    </dgm:pt>
    <dgm:pt modelId="{E666D710-3C34-8E45-B5D2-E60415DBC2C1}" type="parTrans" cxnId="{D4F2E84B-A96F-0746-A528-C584DD513F13}">
      <dgm:prSet/>
      <dgm:spPr/>
      <dgm:t>
        <a:bodyPr/>
        <a:lstStyle/>
        <a:p>
          <a:endParaRPr lang="en-US"/>
        </a:p>
      </dgm:t>
    </dgm:pt>
    <dgm:pt modelId="{3F14DD1B-3139-AD42-B576-048D91D78587}" type="sibTrans" cxnId="{D4F2E84B-A96F-0746-A528-C584DD513F13}">
      <dgm:prSet/>
      <dgm:spPr/>
      <dgm:t>
        <a:bodyPr/>
        <a:lstStyle/>
        <a:p>
          <a:endParaRPr lang="en-US"/>
        </a:p>
      </dgm:t>
    </dgm:pt>
    <dgm:pt modelId="{438E723C-C011-2C47-9FE7-DC259791DABB}" type="pres">
      <dgm:prSet presAssocID="{E3B6103E-C4F7-E84E-ACB2-E85D63AF379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A2D8BE7-A8C3-6C47-9B3E-F058BA9B7AE0}" type="pres">
      <dgm:prSet presAssocID="{B62FB677-48E9-C047-9C50-62C1536658A0}" presName="parentText" presStyleLbl="node1" presStyleIdx="0" presStyleCnt="1" custScaleY="185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3F7DDC-8755-46E1-B60B-C8A0EC70CAB6}" type="presOf" srcId="{B62FB677-48E9-C047-9C50-62C1536658A0}" destId="{8A2D8BE7-A8C3-6C47-9B3E-F058BA9B7AE0}" srcOrd="0" destOrd="0" presId="urn:microsoft.com/office/officeart/2005/8/layout/vList2"/>
    <dgm:cxn modelId="{43DE9916-8C90-43F6-95A0-48EE3C00CB07}" type="presOf" srcId="{E3B6103E-C4F7-E84E-ACB2-E85D63AF3790}" destId="{438E723C-C011-2C47-9FE7-DC259791DABB}" srcOrd="0" destOrd="0" presId="urn:microsoft.com/office/officeart/2005/8/layout/vList2"/>
    <dgm:cxn modelId="{D4F2E84B-A96F-0746-A528-C584DD513F13}" srcId="{E3B6103E-C4F7-E84E-ACB2-E85D63AF3790}" destId="{B62FB677-48E9-C047-9C50-62C1536658A0}" srcOrd="0" destOrd="0" parTransId="{E666D710-3C34-8E45-B5D2-E60415DBC2C1}" sibTransId="{3F14DD1B-3139-AD42-B576-048D91D78587}"/>
    <dgm:cxn modelId="{9FBD7B7A-4EC3-4EAC-AFD5-A3CD047D6728}" type="presParOf" srcId="{438E723C-C011-2C47-9FE7-DC259791DABB}" destId="{8A2D8BE7-A8C3-6C47-9B3E-F058BA9B7AE0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500F79-C616-D443-BC0C-A23A2956C1D1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5698E4-6000-BA4F-A1AB-7D0A2DFA0D8D}">
      <dgm:prSet phldrT="[Text]" custT="1"/>
      <dgm:spPr/>
      <dgm:t>
        <a:bodyPr/>
        <a:lstStyle/>
        <a:p>
          <a:pPr algn="ctr"/>
          <a:r>
            <a:rPr lang="en-US" sz="1800"/>
            <a:t>FINANCIAL INFORMATION</a:t>
          </a:r>
        </a:p>
      </dgm:t>
    </dgm:pt>
    <dgm:pt modelId="{CF04BDEA-B04E-994C-BF93-AF518321626B}" type="parTrans" cxnId="{C18A94FB-5A4B-7847-B486-59B5CE29CD10}">
      <dgm:prSet/>
      <dgm:spPr/>
      <dgm:t>
        <a:bodyPr/>
        <a:lstStyle/>
        <a:p>
          <a:endParaRPr lang="en-US"/>
        </a:p>
      </dgm:t>
    </dgm:pt>
    <dgm:pt modelId="{9F9FB894-70AA-6840-8E6E-67AF5D88EB3F}" type="sibTrans" cxnId="{C18A94FB-5A4B-7847-B486-59B5CE29CD10}">
      <dgm:prSet/>
      <dgm:spPr/>
      <dgm:t>
        <a:bodyPr/>
        <a:lstStyle/>
        <a:p>
          <a:endParaRPr lang="en-US"/>
        </a:p>
      </dgm:t>
    </dgm:pt>
    <dgm:pt modelId="{9E4E46CE-A348-4743-9259-6AF6495BF987}" type="pres">
      <dgm:prSet presAssocID="{E5500F79-C616-D443-BC0C-A23A2956C1D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714CDB1-4AE2-C64A-9EC2-4D8335F10CAD}" type="pres">
      <dgm:prSet presAssocID="{1E5698E4-6000-BA4F-A1AB-7D0A2DFA0D8D}" presName="parentText" presStyleLbl="node1" presStyleIdx="0" presStyleCnt="1" custScaleY="3806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6112AB-169E-4657-BAA7-7CA11AD8B466}" type="presOf" srcId="{E5500F79-C616-D443-BC0C-A23A2956C1D1}" destId="{9E4E46CE-A348-4743-9259-6AF6495BF987}" srcOrd="0" destOrd="0" presId="urn:microsoft.com/office/officeart/2005/8/layout/vList2"/>
    <dgm:cxn modelId="{C18A94FB-5A4B-7847-B486-59B5CE29CD10}" srcId="{E5500F79-C616-D443-BC0C-A23A2956C1D1}" destId="{1E5698E4-6000-BA4F-A1AB-7D0A2DFA0D8D}" srcOrd="0" destOrd="0" parTransId="{CF04BDEA-B04E-994C-BF93-AF518321626B}" sibTransId="{9F9FB894-70AA-6840-8E6E-67AF5D88EB3F}"/>
    <dgm:cxn modelId="{73698A24-E040-4B3A-9F26-9734D13C8D0F}" type="presOf" srcId="{1E5698E4-6000-BA4F-A1AB-7D0A2DFA0D8D}" destId="{4714CDB1-4AE2-C64A-9EC2-4D8335F10CAD}" srcOrd="0" destOrd="0" presId="urn:microsoft.com/office/officeart/2005/8/layout/vList2"/>
    <dgm:cxn modelId="{5CE53DF0-BAE1-4A01-B40D-DF7E4E3D56DE}" type="presParOf" srcId="{9E4E46CE-A348-4743-9259-6AF6495BF987}" destId="{4714CDB1-4AE2-C64A-9EC2-4D8335F10CAD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CFFE5AD-5FF3-8D41-9AD6-65527F06821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E61282-E4F3-FF4A-B9FC-068601340375}">
      <dgm:prSet phldrT="[Text]" custT="1"/>
      <dgm:spPr/>
      <dgm:t>
        <a:bodyPr/>
        <a:lstStyle/>
        <a:p>
          <a:pPr algn="ctr"/>
          <a:r>
            <a:rPr lang="en-US" sz="1800"/>
            <a:t>EDUCATION INFORMATION</a:t>
          </a:r>
        </a:p>
      </dgm:t>
    </dgm:pt>
    <dgm:pt modelId="{77BF7993-F9D8-A444-B2C0-9676E7CE6682}" type="parTrans" cxnId="{AEBC0E84-0633-C543-A792-39341D043524}">
      <dgm:prSet/>
      <dgm:spPr/>
      <dgm:t>
        <a:bodyPr/>
        <a:lstStyle/>
        <a:p>
          <a:endParaRPr lang="en-US"/>
        </a:p>
      </dgm:t>
    </dgm:pt>
    <dgm:pt modelId="{22F45320-1EE0-6246-A96E-F0B31C083972}" type="sibTrans" cxnId="{AEBC0E84-0633-C543-A792-39341D043524}">
      <dgm:prSet/>
      <dgm:spPr/>
      <dgm:t>
        <a:bodyPr/>
        <a:lstStyle/>
        <a:p>
          <a:endParaRPr lang="en-US"/>
        </a:p>
      </dgm:t>
    </dgm:pt>
    <dgm:pt modelId="{E1C516F9-7055-524F-B048-960A6E874017}" type="pres">
      <dgm:prSet presAssocID="{ECFFE5AD-5FF3-8D41-9AD6-65527F06821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783509-68C4-D24C-8ADE-2391372F5546}" type="pres">
      <dgm:prSet presAssocID="{64E61282-E4F3-FF4A-B9FC-068601340375}" presName="parentText" presStyleLbl="node1" presStyleIdx="0" presStyleCnt="1" custScaleY="50691" custLinFactNeighborX="2732" custLinFactNeighborY="-60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A9CBD5-3584-4E1F-BD7B-7C9DA6E4FE43}" type="presOf" srcId="{64E61282-E4F3-FF4A-B9FC-068601340375}" destId="{29783509-68C4-D24C-8ADE-2391372F5546}" srcOrd="0" destOrd="0" presId="urn:microsoft.com/office/officeart/2005/8/layout/vList2"/>
    <dgm:cxn modelId="{AEBC0E84-0633-C543-A792-39341D043524}" srcId="{ECFFE5AD-5FF3-8D41-9AD6-65527F068214}" destId="{64E61282-E4F3-FF4A-B9FC-068601340375}" srcOrd="0" destOrd="0" parTransId="{77BF7993-F9D8-A444-B2C0-9676E7CE6682}" sibTransId="{22F45320-1EE0-6246-A96E-F0B31C083972}"/>
    <dgm:cxn modelId="{C1AEA386-78C3-4612-B4FB-0F9D581F9BB6}" type="presOf" srcId="{ECFFE5AD-5FF3-8D41-9AD6-65527F068214}" destId="{E1C516F9-7055-524F-B048-960A6E874017}" srcOrd="0" destOrd="0" presId="urn:microsoft.com/office/officeart/2005/8/layout/vList2"/>
    <dgm:cxn modelId="{124CD6A4-FC56-4D44-BF16-371B3D9E964D}" type="presParOf" srcId="{E1C516F9-7055-524F-B048-960A6E874017}" destId="{29783509-68C4-D24C-8ADE-2391372F5546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BEEECAF-B9FE-B949-94EE-C20259E2EB4E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DC549A-231B-7141-85EB-AAD8AA008EBF}">
      <dgm:prSet custT="1"/>
      <dgm:spPr/>
      <dgm:t>
        <a:bodyPr/>
        <a:lstStyle/>
        <a:p>
          <a:pPr algn="ctr"/>
          <a:r>
            <a:rPr lang="en-US" sz="1800"/>
            <a:t>LEADERSHIP AND EXTRA CURRICULAR ACTIVITIES</a:t>
          </a:r>
        </a:p>
      </dgm:t>
    </dgm:pt>
    <dgm:pt modelId="{481301D3-CEF5-074E-8198-8796A31502A8}" type="parTrans" cxnId="{536205D0-63BA-3E41-9ACE-6C04D4BE7A38}">
      <dgm:prSet/>
      <dgm:spPr/>
      <dgm:t>
        <a:bodyPr/>
        <a:lstStyle/>
        <a:p>
          <a:endParaRPr lang="en-US"/>
        </a:p>
      </dgm:t>
    </dgm:pt>
    <dgm:pt modelId="{BA235688-A9B4-174F-A89F-69FE0EA0C5B9}" type="sibTrans" cxnId="{536205D0-63BA-3E41-9ACE-6C04D4BE7A38}">
      <dgm:prSet/>
      <dgm:spPr/>
      <dgm:t>
        <a:bodyPr/>
        <a:lstStyle/>
        <a:p>
          <a:endParaRPr lang="en-US"/>
        </a:p>
      </dgm:t>
    </dgm:pt>
    <dgm:pt modelId="{2F0F449D-8C23-8F4A-A440-F35459B39A4E}" type="pres">
      <dgm:prSet presAssocID="{3BEEECAF-B9FE-B949-94EE-C20259E2EB4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4A21E91-4091-A040-8BBF-EACDA2AB0CAE}" type="pres">
      <dgm:prSet presAssocID="{B9DC549A-231B-7141-85EB-AAD8AA008EBF}" presName="parentText" presStyleLbl="node1" presStyleIdx="0" presStyleCnt="1" custScaleY="1289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53EA1E-56AA-427F-AC18-8F7C5B551C35}" type="presOf" srcId="{B9DC549A-231B-7141-85EB-AAD8AA008EBF}" destId="{B4A21E91-4091-A040-8BBF-EACDA2AB0CAE}" srcOrd="0" destOrd="0" presId="urn:microsoft.com/office/officeart/2005/8/layout/vList2"/>
    <dgm:cxn modelId="{536205D0-63BA-3E41-9ACE-6C04D4BE7A38}" srcId="{3BEEECAF-B9FE-B949-94EE-C20259E2EB4E}" destId="{B9DC549A-231B-7141-85EB-AAD8AA008EBF}" srcOrd="0" destOrd="0" parTransId="{481301D3-CEF5-074E-8198-8796A31502A8}" sibTransId="{BA235688-A9B4-174F-A89F-69FE0EA0C5B9}"/>
    <dgm:cxn modelId="{4DA3B512-23C7-4114-B381-BA0257544D57}" type="presOf" srcId="{3BEEECAF-B9FE-B949-94EE-C20259E2EB4E}" destId="{2F0F449D-8C23-8F4A-A440-F35459B39A4E}" srcOrd="0" destOrd="0" presId="urn:microsoft.com/office/officeart/2005/8/layout/vList2"/>
    <dgm:cxn modelId="{543E33A0-22C8-4483-9075-1AA69D90329A}" type="presParOf" srcId="{2F0F449D-8C23-8F4A-A440-F35459B39A4E}" destId="{B4A21E91-4091-A040-8BBF-EACDA2AB0CA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D036902-7ED3-7A41-BC9F-BA2E1DD28C40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84EEB1-0144-104F-AB8C-A2130A037F2C}">
      <dgm:prSet custT="1"/>
      <dgm:spPr/>
      <dgm:t>
        <a:bodyPr/>
        <a:lstStyle/>
        <a:p>
          <a:pPr algn="ctr"/>
          <a:r>
            <a:rPr lang="en-US" sz="1800">
              <a:latin typeface="Cambria"/>
            </a:rPr>
            <a:t>SIGNATURES</a:t>
          </a:r>
        </a:p>
      </dgm:t>
    </dgm:pt>
    <dgm:pt modelId="{13E19B1C-9C3B-3D45-A47A-46C5C109FED5}" type="parTrans" cxnId="{D3E8C7BB-3C6A-0646-949B-EB686D43341F}">
      <dgm:prSet/>
      <dgm:spPr/>
      <dgm:t>
        <a:bodyPr/>
        <a:lstStyle/>
        <a:p>
          <a:endParaRPr lang="en-US"/>
        </a:p>
      </dgm:t>
    </dgm:pt>
    <dgm:pt modelId="{7C916015-83AA-E042-B208-38C9FA2645AF}" type="sibTrans" cxnId="{D3E8C7BB-3C6A-0646-949B-EB686D43341F}">
      <dgm:prSet/>
      <dgm:spPr/>
      <dgm:t>
        <a:bodyPr/>
        <a:lstStyle/>
        <a:p>
          <a:endParaRPr lang="en-US"/>
        </a:p>
      </dgm:t>
    </dgm:pt>
    <dgm:pt modelId="{22251614-8C32-AB48-A3FD-4D439D463ECF}" type="pres">
      <dgm:prSet presAssocID="{9D036902-7ED3-7A41-BC9F-BA2E1DD28C4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E085B8-E2A6-7A44-93AE-A939141016DD}" type="pres">
      <dgm:prSet presAssocID="{1B84EEB1-0144-104F-AB8C-A2130A037F2C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CC95D06-5BBE-4BAE-8D03-D80A7CDAD80D}" type="presOf" srcId="{9D036902-7ED3-7A41-BC9F-BA2E1DD28C40}" destId="{22251614-8C32-AB48-A3FD-4D439D463ECF}" srcOrd="0" destOrd="0" presId="urn:microsoft.com/office/officeart/2005/8/layout/vList2"/>
    <dgm:cxn modelId="{F021BB0C-2DC7-4F49-AAD2-6511B17B225A}" type="presOf" srcId="{1B84EEB1-0144-104F-AB8C-A2130A037F2C}" destId="{7AE085B8-E2A6-7A44-93AE-A939141016DD}" srcOrd="0" destOrd="0" presId="urn:microsoft.com/office/officeart/2005/8/layout/vList2"/>
    <dgm:cxn modelId="{D3E8C7BB-3C6A-0646-949B-EB686D43341F}" srcId="{9D036902-7ED3-7A41-BC9F-BA2E1DD28C40}" destId="{1B84EEB1-0144-104F-AB8C-A2130A037F2C}" srcOrd="0" destOrd="0" parTransId="{13E19B1C-9C3B-3D45-A47A-46C5C109FED5}" sibTransId="{7C916015-83AA-E042-B208-38C9FA2645AF}"/>
    <dgm:cxn modelId="{AA30E0B0-714A-4450-872F-FC634D292A00}" type="presParOf" srcId="{22251614-8C32-AB48-A3FD-4D439D463ECF}" destId="{7AE085B8-E2A6-7A44-93AE-A939141016DD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ADD6F3-1A9B-9E49-A1F0-D82DD9D9F6C7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E52F13-ECC8-F647-9844-7F4E54A476A8}">
      <dgm:prSet phldrT="[Text]" custT="1"/>
      <dgm:spPr/>
      <dgm:t>
        <a:bodyPr/>
        <a:lstStyle/>
        <a:p>
          <a:r>
            <a:rPr lang="en-US" sz="2000"/>
            <a:t>ALL FORMS MUST BE COMPLETED BEFORE THE APPLICANT CAN BE CONSIDERED FOR THIS SCHOLARSHIP.</a:t>
          </a:r>
        </a:p>
      </dgm:t>
    </dgm:pt>
    <dgm:pt modelId="{0B5FC883-F2F5-1A46-8708-342DBC612DB8}" type="sibTrans" cxnId="{5AF792A8-0544-614A-987D-CF5CCE37E343}">
      <dgm:prSet/>
      <dgm:spPr/>
      <dgm:t>
        <a:bodyPr/>
        <a:lstStyle/>
        <a:p>
          <a:endParaRPr lang="en-US"/>
        </a:p>
      </dgm:t>
    </dgm:pt>
    <dgm:pt modelId="{8245336E-42C0-6847-B77F-E07904EFA690}" type="parTrans" cxnId="{5AF792A8-0544-614A-987D-CF5CCE37E343}">
      <dgm:prSet/>
      <dgm:spPr/>
      <dgm:t>
        <a:bodyPr/>
        <a:lstStyle/>
        <a:p>
          <a:endParaRPr lang="en-US"/>
        </a:p>
      </dgm:t>
    </dgm:pt>
    <dgm:pt modelId="{4430CC33-D2DE-7B4A-9E4A-5C5600BDB69A}">
      <dgm:prSet phldrT="[Text]"/>
      <dgm:spPr/>
      <dgm:t>
        <a:bodyPr/>
        <a:lstStyle/>
        <a:p>
          <a:r>
            <a:rPr lang="en-US"/>
            <a:t>APPLICATION (SIGNED ORIGINAL. NO PHOTOCOPIES.)</a:t>
          </a:r>
        </a:p>
      </dgm:t>
    </dgm:pt>
    <dgm:pt modelId="{3C57A250-DBD2-C340-82D6-FB72593C0970}" type="parTrans" cxnId="{60DF640B-F74D-7441-8094-14CF03D97680}">
      <dgm:prSet/>
      <dgm:spPr/>
      <dgm:t>
        <a:bodyPr/>
        <a:lstStyle/>
        <a:p>
          <a:endParaRPr lang="en-US"/>
        </a:p>
      </dgm:t>
    </dgm:pt>
    <dgm:pt modelId="{13113034-D497-9948-97DC-1CFF0D97EC0C}" type="sibTrans" cxnId="{60DF640B-F74D-7441-8094-14CF03D97680}">
      <dgm:prSet/>
      <dgm:spPr/>
      <dgm:t>
        <a:bodyPr/>
        <a:lstStyle/>
        <a:p>
          <a:endParaRPr lang="en-US"/>
        </a:p>
      </dgm:t>
    </dgm:pt>
    <dgm:pt modelId="{C79AEBF5-3C26-1A4B-AC4C-FCA81785E2EA}">
      <dgm:prSet phldrT="[Text]"/>
      <dgm:spPr/>
      <dgm:t>
        <a:bodyPr/>
        <a:lstStyle/>
        <a:p>
          <a:endParaRPr lang="en-US"/>
        </a:p>
      </dgm:t>
    </dgm:pt>
    <dgm:pt modelId="{ECF06915-453B-0B43-9120-BD4F56770A08}" type="parTrans" cxnId="{FBD1E2BC-4D56-844D-AF85-801D3A31F486}">
      <dgm:prSet/>
      <dgm:spPr/>
      <dgm:t>
        <a:bodyPr/>
        <a:lstStyle/>
        <a:p>
          <a:endParaRPr lang="en-US"/>
        </a:p>
      </dgm:t>
    </dgm:pt>
    <dgm:pt modelId="{E725E071-5D4B-3F42-AAF6-EB8FAF3C6C28}" type="sibTrans" cxnId="{FBD1E2BC-4D56-844D-AF85-801D3A31F486}">
      <dgm:prSet/>
      <dgm:spPr/>
      <dgm:t>
        <a:bodyPr/>
        <a:lstStyle/>
        <a:p>
          <a:endParaRPr lang="en-US"/>
        </a:p>
      </dgm:t>
    </dgm:pt>
    <dgm:pt modelId="{6994D146-614C-0F47-B4BD-7F8D772B9901}">
      <dgm:prSet phldrT="[Text]"/>
      <dgm:spPr/>
      <dgm:t>
        <a:bodyPr/>
        <a:lstStyle/>
        <a:p>
          <a:r>
            <a:rPr lang="en-US"/>
            <a:t> GRADE TRANSCRIPT.</a:t>
          </a:r>
        </a:p>
      </dgm:t>
    </dgm:pt>
    <dgm:pt modelId="{AF39C789-2E26-7045-BB14-A58C0C0C4B72}" type="parTrans" cxnId="{E80D458E-3DC5-B042-ABDA-E2544B176F21}">
      <dgm:prSet/>
      <dgm:spPr/>
      <dgm:t>
        <a:bodyPr/>
        <a:lstStyle/>
        <a:p>
          <a:endParaRPr lang="en-US"/>
        </a:p>
      </dgm:t>
    </dgm:pt>
    <dgm:pt modelId="{B0118668-FCD5-6240-90B6-99C9D3DFAC2B}" type="sibTrans" cxnId="{E80D458E-3DC5-B042-ABDA-E2544B176F21}">
      <dgm:prSet/>
      <dgm:spPr/>
      <dgm:t>
        <a:bodyPr/>
        <a:lstStyle/>
        <a:p>
          <a:endParaRPr lang="en-US"/>
        </a:p>
      </dgm:t>
    </dgm:pt>
    <dgm:pt modelId="{A3798032-6C91-0D41-B1B4-3CC70567FDDE}">
      <dgm:prSet phldrT="[Text]"/>
      <dgm:spPr/>
      <dgm:t>
        <a:bodyPr/>
        <a:lstStyle/>
        <a:p>
          <a:r>
            <a:rPr lang="en-US"/>
            <a:t>LETTER OF RECOMMENDATION (DO NOT SUBMIT FROM RELATIVE OR SCHOOL COUNSELOR) ON LETTERHEAD WITH ORIGINAL SIGNATURE OF WRITER.</a:t>
          </a:r>
        </a:p>
      </dgm:t>
    </dgm:pt>
    <dgm:pt modelId="{C07AC0DF-8398-0642-BC50-D5C1159B5B16}" type="parTrans" cxnId="{21523697-DF5E-3A4D-85EF-766B050A229D}">
      <dgm:prSet/>
      <dgm:spPr/>
      <dgm:t>
        <a:bodyPr/>
        <a:lstStyle/>
        <a:p>
          <a:endParaRPr lang="en-US"/>
        </a:p>
      </dgm:t>
    </dgm:pt>
    <dgm:pt modelId="{8C6D662E-9FA1-5D48-B6D1-9F0579B651D4}" type="sibTrans" cxnId="{21523697-DF5E-3A4D-85EF-766B050A229D}">
      <dgm:prSet/>
      <dgm:spPr/>
      <dgm:t>
        <a:bodyPr/>
        <a:lstStyle/>
        <a:p>
          <a:endParaRPr lang="en-US"/>
        </a:p>
      </dgm:t>
    </dgm:pt>
    <dgm:pt modelId="{2BC7A293-5398-AD42-B3B5-7653A003086C}">
      <dgm:prSet phldrT="[Text]"/>
      <dgm:spPr/>
      <dgm:t>
        <a:bodyPr/>
        <a:lstStyle/>
        <a:p>
          <a:r>
            <a:rPr lang="en-US"/>
            <a:t>RETURN THE FOLLOWING INFORMATION TO THE SCHOOL COUNSELOR.</a:t>
          </a:r>
        </a:p>
      </dgm:t>
    </dgm:pt>
    <dgm:pt modelId="{A9A65F63-0D31-EC44-8B7F-C847851F2FB1}" type="parTrans" cxnId="{272F29C5-BE0C-CC48-958C-D5C33D8423A0}">
      <dgm:prSet/>
      <dgm:spPr/>
      <dgm:t>
        <a:bodyPr/>
        <a:lstStyle/>
        <a:p>
          <a:endParaRPr lang="en-US"/>
        </a:p>
      </dgm:t>
    </dgm:pt>
    <dgm:pt modelId="{6A80CF96-03F9-824F-9315-1C0A070BFA96}" type="sibTrans" cxnId="{272F29C5-BE0C-CC48-958C-D5C33D8423A0}">
      <dgm:prSet/>
      <dgm:spPr/>
      <dgm:t>
        <a:bodyPr/>
        <a:lstStyle/>
        <a:p>
          <a:endParaRPr lang="en-US"/>
        </a:p>
      </dgm:t>
    </dgm:pt>
    <dgm:pt modelId="{719073AF-E3FB-4A48-B262-C7484D26BFB8}">
      <dgm:prSet phldrT="[Text]"/>
      <dgm:spPr/>
      <dgm:t>
        <a:bodyPr/>
        <a:lstStyle/>
        <a:p>
          <a:endParaRPr lang="en-US"/>
        </a:p>
      </dgm:t>
    </dgm:pt>
    <dgm:pt modelId="{24F45FB9-F193-1B43-AFE9-C6D0946D7C8B}" type="parTrans" cxnId="{9C520F0C-F839-6641-9F8E-20EAC5F9E3AC}">
      <dgm:prSet/>
      <dgm:spPr/>
      <dgm:t>
        <a:bodyPr/>
        <a:lstStyle/>
        <a:p>
          <a:endParaRPr lang="en-US"/>
        </a:p>
      </dgm:t>
    </dgm:pt>
    <dgm:pt modelId="{79BDFDCB-75C0-834A-8AE6-E81D54FB72A4}" type="sibTrans" cxnId="{9C520F0C-F839-6641-9F8E-20EAC5F9E3AC}">
      <dgm:prSet/>
      <dgm:spPr/>
      <dgm:t>
        <a:bodyPr/>
        <a:lstStyle/>
        <a:p>
          <a:endParaRPr lang="en-US"/>
        </a:p>
      </dgm:t>
    </dgm:pt>
    <dgm:pt modelId="{F1015709-8048-A94F-B64E-96E82BADDB32}">
      <dgm:prSet phldrT="[Text]"/>
      <dgm:spPr/>
      <dgm:t>
        <a:bodyPr/>
        <a:lstStyle/>
        <a:p>
          <a:endParaRPr lang="en-US"/>
        </a:p>
      </dgm:t>
    </dgm:pt>
    <dgm:pt modelId="{214D01B5-DBE6-6E44-9BD5-54CDD85A798D}" type="parTrans" cxnId="{138B0025-D9BC-5E42-99FA-DB496260278A}">
      <dgm:prSet/>
      <dgm:spPr/>
      <dgm:t>
        <a:bodyPr/>
        <a:lstStyle/>
        <a:p>
          <a:endParaRPr lang="en-US"/>
        </a:p>
      </dgm:t>
    </dgm:pt>
    <dgm:pt modelId="{9A5BD90C-1453-434D-A04F-19A656295870}" type="sibTrans" cxnId="{138B0025-D9BC-5E42-99FA-DB496260278A}">
      <dgm:prSet/>
      <dgm:spPr/>
      <dgm:t>
        <a:bodyPr/>
        <a:lstStyle/>
        <a:p>
          <a:endParaRPr lang="en-US"/>
        </a:p>
      </dgm:t>
    </dgm:pt>
    <dgm:pt modelId="{B5178DA8-04EF-184A-B210-1D1A98D7ED8D}">
      <dgm:prSet phldrT="[Text]"/>
      <dgm:spPr/>
      <dgm:t>
        <a:bodyPr/>
        <a:lstStyle/>
        <a:p>
          <a:endParaRPr lang="en-US"/>
        </a:p>
      </dgm:t>
    </dgm:pt>
    <dgm:pt modelId="{E6E75A9B-B833-D147-91D7-A1D346D7031F}" type="parTrans" cxnId="{6A6A549E-7232-4C49-9331-8A58C21EAE69}">
      <dgm:prSet/>
      <dgm:spPr/>
      <dgm:t>
        <a:bodyPr/>
        <a:lstStyle/>
        <a:p>
          <a:endParaRPr lang="en-US"/>
        </a:p>
      </dgm:t>
    </dgm:pt>
    <dgm:pt modelId="{DD7FCB50-7E13-D642-AADE-CD97D13D5B80}" type="sibTrans" cxnId="{6A6A549E-7232-4C49-9331-8A58C21EAE69}">
      <dgm:prSet/>
      <dgm:spPr/>
      <dgm:t>
        <a:bodyPr/>
        <a:lstStyle/>
        <a:p>
          <a:endParaRPr lang="en-US"/>
        </a:p>
      </dgm:t>
    </dgm:pt>
    <dgm:pt modelId="{7CBE599A-5602-4E2B-96DE-25047DA410D8}">
      <dgm:prSet phldrT="[Text]"/>
      <dgm:spPr/>
      <dgm:t>
        <a:bodyPr/>
        <a:lstStyle/>
        <a:p>
          <a:endParaRPr lang="en-US"/>
        </a:p>
      </dgm:t>
    </dgm:pt>
    <dgm:pt modelId="{47977704-29B7-4674-843B-A4F1D44FFADD}" type="parTrans" cxnId="{32EA3F3F-2C77-4CD3-B4D7-EAE0AE4A1AFB}">
      <dgm:prSet/>
      <dgm:spPr/>
      <dgm:t>
        <a:bodyPr/>
        <a:lstStyle/>
        <a:p>
          <a:endParaRPr lang="en-US"/>
        </a:p>
      </dgm:t>
    </dgm:pt>
    <dgm:pt modelId="{68B8028E-150D-4E79-ABED-7B8D5A61D7FD}" type="sibTrans" cxnId="{32EA3F3F-2C77-4CD3-B4D7-EAE0AE4A1AFB}">
      <dgm:prSet/>
      <dgm:spPr/>
      <dgm:t>
        <a:bodyPr/>
        <a:lstStyle/>
        <a:p>
          <a:endParaRPr lang="en-US"/>
        </a:p>
      </dgm:t>
    </dgm:pt>
    <dgm:pt modelId="{72E74D9E-2484-4B7D-B6A2-9ECBA6B67A0D}">
      <dgm:prSet phldrT="[Text]"/>
      <dgm:spPr/>
      <dgm:t>
        <a:bodyPr/>
        <a:lstStyle/>
        <a:p>
          <a:endParaRPr lang="en-US"/>
        </a:p>
      </dgm:t>
    </dgm:pt>
    <dgm:pt modelId="{0AE043DF-67F0-41DB-8F19-570F76B4CA9A}" type="parTrans" cxnId="{410DFE94-04C9-4EA5-8D91-A968FB73A1E4}">
      <dgm:prSet/>
      <dgm:spPr/>
      <dgm:t>
        <a:bodyPr/>
        <a:lstStyle/>
        <a:p>
          <a:endParaRPr lang="en-US"/>
        </a:p>
      </dgm:t>
    </dgm:pt>
    <dgm:pt modelId="{05A54AB9-8F7A-407A-8955-EE6153CA5EBD}" type="sibTrans" cxnId="{410DFE94-04C9-4EA5-8D91-A968FB73A1E4}">
      <dgm:prSet/>
      <dgm:spPr/>
      <dgm:t>
        <a:bodyPr/>
        <a:lstStyle/>
        <a:p>
          <a:endParaRPr lang="en-US"/>
        </a:p>
      </dgm:t>
    </dgm:pt>
    <dgm:pt modelId="{39EA798D-23FF-428A-80B0-0EDDCA3DACD3}">
      <dgm:prSet phldrT="[Text]"/>
      <dgm:spPr/>
      <dgm:t>
        <a:bodyPr/>
        <a:lstStyle/>
        <a:p>
          <a:endParaRPr lang="en-US"/>
        </a:p>
      </dgm:t>
    </dgm:pt>
    <dgm:pt modelId="{DB40B672-8C64-4991-948C-4359B0E0EDB7}" type="parTrans" cxnId="{2186C6A4-553C-4A35-9E9D-0F7C8AF4B6CD}">
      <dgm:prSet/>
      <dgm:spPr/>
      <dgm:t>
        <a:bodyPr/>
        <a:lstStyle/>
        <a:p>
          <a:endParaRPr lang="en-US"/>
        </a:p>
      </dgm:t>
    </dgm:pt>
    <dgm:pt modelId="{F0AD43DE-31CD-4124-AD87-105953372FB4}" type="sibTrans" cxnId="{2186C6A4-553C-4A35-9E9D-0F7C8AF4B6CD}">
      <dgm:prSet/>
      <dgm:spPr/>
      <dgm:t>
        <a:bodyPr/>
        <a:lstStyle/>
        <a:p>
          <a:endParaRPr lang="en-US"/>
        </a:p>
      </dgm:t>
    </dgm:pt>
    <dgm:pt modelId="{0BC9CD51-13D1-4C6A-B7D3-FB1C53C97FB5}">
      <dgm:prSet phldrT="[Text]"/>
      <dgm:spPr/>
      <dgm:t>
        <a:bodyPr/>
        <a:lstStyle/>
        <a:p>
          <a:r>
            <a:rPr lang="en-US"/>
            <a:t>PERSONAL LETTER THAT MUST BE SIGNED BY STUDENT.</a:t>
          </a:r>
        </a:p>
      </dgm:t>
    </dgm:pt>
    <dgm:pt modelId="{56168E37-0615-4E75-B330-91E74CBF28C5}" type="parTrans" cxnId="{A457B6D4-265F-48D7-BD73-B94E198207D0}">
      <dgm:prSet/>
      <dgm:spPr/>
      <dgm:t>
        <a:bodyPr/>
        <a:lstStyle/>
        <a:p>
          <a:endParaRPr lang="en-US"/>
        </a:p>
      </dgm:t>
    </dgm:pt>
    <dgm:pt modelId="{D320B154-8F17-49E5-BD17-D856CA2E2B78}" type="sibTrans" cxnId="{A457B6D4-265F-48D7-BD73-B94E198207D0}">
      <dgm:prSet/>
      <dgm:spPr/>
      <dgm:t>
        <a:bodyPr/>
        <a:lstStyle/>
        <a:p>
          <a:endParaRPr lang="en-US"/>
        </a:p>
      </dgm:t>
    </dgm:pt>
    <dgm:pt modelId="{331B6DBF-0D0C-4C29-909A-BC050BC8FCA1}">
      <dgm:prSet phldrT="[Text]"/>
      <dgm:spPr/>
      <dgm:t>
        <a:bodyPr/>
        <a:lstStyle/>
        <a:p>
          <a:endParaRPr lang="en-US"/>
        </a:p>
      </dgm:t>
    </dgm:pt>
    <dgm:pt modelId="{7F9210E5-679B-449E-A7BF-C4D1B4F55DB1}" type="parTrans" cxnId="{805FA1C6-5067-4D06-B776-400CA922A67C}">
      <dgm:prSet/>
      <dgm:spPr/>
      <dgm:t>
        <a:bodyPr/>
        <a:lstStyle/>
        <a:p>
          <a:endParaRPr lang="en-US"/>
        </a:p>
      </dgm:t>
    </dgm:pt>
    <dgm:pt modelId="{CE43082D-F171-44FB-BBB1-78E922E87BF5}" type="sibTrans" cxnId="{805FA1C6-5067-4D06-B776-400CA922A67C}">
      <dgm:prSet/>
      <dgm:spPr/>
      <dgm:t>
        <a:bodyPr/>
        <a:lstStyle/>
        <a:p>
          <a:endParaRPr lang="en-US"/>
        </a:p>
      </dgm:t>
    </dgm:pt>
    <dgm:pt modelId="{410E81BA-F06C-D441-90A8-0681193127F3}" type="pres">
      <dgm:prSet presAssocID="{C1ADD6F3-1A9B-9E49-A1F0-D82DD9D9F6C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04864A-DA8B-534E-B41B-33F293DC372B}" type="pres">
      <dgm:prSet presAssocID="{AEE52F13-ECC8-F647-9844-7F4E54A476A8}" presName="parentText" presStyleLbl="node1" presStyleIdx="0" presStyleCnt="1" custLinFactY="11351" custLinFactNeighborX="-1053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AB86A3-4E2B-CB41-BB12-E1E1B326D32E}" type="pres">
      <dgm:prSet presAssocID="{AEE52F13-ECC8-F647-9844-7F4E54A476A8}" presName="childText" presStyleLbl="revTx" presStyleIdx="0" presStyleCnt="1" custLinFactY="-1417" custLinFactNeighborX="-105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EA3F3F-2C77-4CD3-B4D7-EAE0AE4A1AFB}" srcId="{2BC7A293-5398-AD42-B3B5-7653A003086C}" destId="{7CBE599A-5602-4E2B-96DE-25047DA410D8}" srcOrd="0" destOrd="0" parTransId="{47977704-29B7-4674-843B-A4F1D44FFADD}" sibTransId="{68B8028E-150D-4E79-ABED-7B8D5A61D7FD}"/>
    <dgm:cxn modelId="{235FFF99-AF51-4CBC-9EF7-BA04866E5B61}" type="presOf" srcId="{719073AF-E3FB-4A48-B262-C7484D26BFB8}" destId="{ACAB86A3-4E2B-CB41-BB12-E1E1B326D32E}" srcOrd="0" destOrd="11" presId="urn:microsoft.com/office/officeart/2005/8/layout/vList2"/>
    <dgm:cxn modelId="{A457B6D4-265F-48D7-BD73-B94E198207D0}" srcId="{39EA798D-23FF-428A-80B0-0EDDCA3DACD3}" destId="{0BC9CD51-13D1-4C6A-B7D3-FB1C53C97FB5}" srcOrd="2" destOrd="0" parTransId="{56168E37-0615-4E75-B330-91E74CBF28C5}" sibTransId="{D320B154-8F17-49E5-BD17-D856CA2E2B78}"/>
    <dgm:cxn modelId="{11891290-B6C0-4DF4-A29F-ED0A30EEDE30}" type="presOf" srcId="{2BC7A293-5398-AD42-B3B5-7653A003086C}" destId="{ACAB86A3-4E2B-CB41-BB12-E1E1B326D32E}" srcOrd="0" destOrd="0" presId="urn:microsoft.com/office/officeart/2005/8/layout/vList2"/>
    <dgm:cxn modelId="{7BE1F947-84B0-4A59-B8AB-B02BBF07059B}" type="presOf" srcId="{39EA798D-23FF-428A-80B0-0EDDCA3DACD3}" destId="{ACAB86A3-4E2B-CB41-BB12-E1E1B326D32E}" srcOrd="0" destOrd="5" presId="urn:microsoft.com/office/officeart/2005/8/layout/vList2"/>
    <dgm:cxn modelId="{E80D458E-3DC5-B042-ABDA-E2544B176F21}" srcId="{72E74D9E-2484-4B7D-B6A2-9ECBA6B67A0D}" destId="{6994D146-614C-0F47-B4BD-7F8D772B9901}" srcOrd="0" destOrd="0" parTransId="{AF39C789-2E26-7045-BB14-A58C0C0C4B72}" sibTransId="{B0118668-FCD5-6240-90B6-99C9D3DFAC2B}"/>
    <dgm:cxn modelId="{805FA1C6-5067-4D06-B776-400CA922A67C}" srcId="{39EA798D-23FF-428A-80B0-0EDDCA3DACD3}" destId="{331B6DBF-0D0C-4C29-909A-BC050BC8FCA1}" srcOrd="1" destOrd="0" parTransId="{7F9210E5-679B-449E-A7BF-C4D1B4F55DB1}" sibTransId="{CE43082D-F171-44FB-BBB1-78E922E87BF5}"/>
    <dgm:cxn modelId="{9C520F0C-F839-6641-9F8E-20EAC5F9E3AC}" srcId="{AEE52F13-ECC8-F647-9844-7F4E54A476A8}" destId="{719073AF-E3FB-4A48-B262-C7484D26BFB8}" srcOrd="5" destOrd="0" parTransId="{24F45FB9-F193-1B43-AFE9-C6D0946D7C8B}" sibTransId="{79BDFDCB-75C0-834A-8AE6-E81D54FB72A4}"/>
    <dgm:cxn modelId="{C8B2B0D8-8E85-4359-A438-3B38CCCE4CEC}" type="presOf" srcId="{C79AEBF5-3C26-1A4B-AC4C-FCA81785E2EA}" destId="{ACAB86A3-4E2B-CB41-BB12-E1E1B326D32E}" srcOrd="0" destOrd="12" presId="urn:microsoft.com/office/officeart/2005/8/layout/vList2"/>
    <dgm:cxn modelId="{A17DB2D0-F32A-4A9A-A993-0AF607A6AC0D}" type="presOf" srcId="{A3798032-6C91-0D41-B1B4-3CC70567FDDE}" destId="{ACAB86A3-4E2B-CB41-BB12-E1E1B326D32E}" srcOrd="0" destOrd="6" presId="urn:microsoft.com/office/officeart/2005/8/layout/vList2"/>
    <dgm:cxn modelId="{138B0025-D9BC-5E42-99FA-DB496260278A}" srcId="{AEE52F13-ECC8-F647-9844-7F4E54A476A8}" destId="{F1015709-8048-A94F-B64E-96E82BADDB32}" srcOrd="3" destOrd="0" parTransId="{214D01B5-DBE6-6E44-9BD5-54CDD85A798D}" sibTransId="{9A5BD90C-1453-434D-A04F-19A656295870}"/>
    <dgm:cxn modelId="{96B68EFC-29B7-4CA6-A32F-7180468434DB}" type="presOf" srcId="{72E74D9E-2484-4B7D-B6A2-9ECBA6B67A0D}" destId="{ACAB86A3-4E2B-CB41-BB12-E1E1B326D32E}" srcOrd="0" destOrd="3" presId="urn:microsoft.com/office/officeart/2005/8/layout/vList2"/>
    <dgm:cxn modelId="{2F940061-FF82-4393-B540-A7628695B331}" type="presOf" srcId="{6994D146-614C-0F47-B4BD-7F8D772B9901}" destId="{ACAB86A3-4E2B-CB41-BB12-E1E1B326D32E}" srcOrd="0" destOrd="4" presId="urn:microsoft.com/office/officeart/2005/8/layout/vList2"/>
    <dgm:cxn modelId="{7CC072FA-2E50-4C4E-BE5F-2CC7F84B9B20}" type="presOf" srcId="{B5178DA8-04EF-184A-B210-1D1A98D7ED8D}" destId="{ACAB86A3-4E2B-CB41-BB12-E1E1B326D32E}" srcOrd="0" destOrd="10" presId="urn:microsoft.com/office/officeart/2005/8/layout/vList2"/>
    <dgm:cxn modelId="{3AE79849-AE96-4D27-A20F-673607D9CB5D}" type="presOf" srcId="{C1ADD6F3-1A9B-9E49-A1F0-D82DD9D9F6C7}" destId="{410E81BA-F06C-D441-90A8-0681193127F3}" srcOrd="0" destOrd="0" presId="urn:microsoft.com/office/officeart/2005/8/layout/vList2"/>
    <dgm:cxn modelId="{5AF792A8-0544-614A-987D-CF5CCE37E343}" srcId="{C1ADD6F3-1A9B-9E49-A1F0-D82DD9D9F6C7}" destId="{AEE52F13-ECC8-F647-9844-7F4E54A476A8}" srcOrd="0" destOrd="0" parTransId="{8245336E-42C0-6847-B77F-E07904EFA690}" sibTransId="{0B5FC883-F2F5-1A46-8708-342DBC612DB8}"/>
    <dgm:cxn modelId="{3B331645-9E73-42BF-BB9F-4430DE19BD55}" type="presOf" srcId="{4430CC33-D2DE-7B4A-9E4A-5C5600BDB69A}" destId="{ACAB86A3-4E2B-CB41-BB12-E1E1B326D32E}" srcOrd="0" destOrd="2" presId="urn:microsoft.com/office/officeart/2005/8/layout/vList2"/>
    <dgm:cxn modelId="{21523697-DF5E-3A4D-85EF-766B050A229D}" srcId="{39EA798D-23FF-428A-80B0-0EDDCA3DACD3}" destId="{A3798032-6C91-0D41-B1B4-3CC70567FDDE}" srcOrd="0" destOrd="0" parTransId="{C07AC0DF-8398-0642-BC50-D5C1159B5B16}" sibTransId="{8C6D662E-9FA1-5D48-B6D1-9F0579B651D4}"/>
    <dgm:cxn modelId="{60DF640B-F74D-7441-8094-14CF03D97680}" srcId="{2BC7A293-5398-AD42-B3B5-7653A003086C}" destId="{4430CC33-D2DE-7B4A-9E4A-5C5600BDB69A}" srcOrd="1" destOrd="0" parTransId="{3C57A250-DBD2-C340-82D6-FB72593C0970}" sibTransId="{13113034-D497-9948-97DC-1CFF0D97EC0C}"/>
    <dgm:cxn modelId="{FBD1E2BC-4D56-844D-AF85-801D3A31F486}" srcId="{AEE52F13-ECC8-F647-9844-7F4E54A476A8}" destId="{C79AEBF5-3C26-1A4B-AC4C-FCA81785E2EA}" srcOrd="6" destOrd="0" parTransId="{ECF06915-453B-0B43-9120-BD4F56770A08}" sibTransId="{E725E071-5D4B-3F42-AAF6-EB8FAF3C6C28}"/>
    <dgm:cxn modelId="{713D524C-3564-4D4C-99C2-6CBA88B4A35F}" type="presOf" srcId="{0BC9CD51-13D1-4C6A-B7D3-FB1C53C97FB5}" destId="{ACAB86A3-4E2B-CB41-BB12-E1E1B326D32E}" srcOrd="0" destOrd="8" presId="urn:microsoft.com/office/officeart/2005/8/layout/vList2"/>
    <dgm:cxn modelId="{E6F7C341-A34D-43E9-AA8F-277CB7D4764B}" type="presOf" srcId="{331B6DBF-0D0C-4C29-909A-BC050BC8FCA1}" destId="{ACAB86A3-4E2B-CB41-BB12-E1E1B326D32E}" srcOrd="0" destOrd="7" presId="urn:microsoft.com/office/officeart/2005/8/layout/vList2"/>
    <dgm:cxn modelId="{9FF8201D-1401-45AF-B692-F3835E099D04}" type="presOf" srcId="{AEE52F13-ECC8-F647-9844-7F4E54A476A8}" destId="{D204864A-DA8B-534E-B41B-33F293DC372B}" srcOrd="0" destOrd="0" presId="urn:microsoft.com/office/officeart/2005/8/layout/vList2"/>
    <dgm:cxn modelId="{410DFE94-04C9-4EA5-8D91-A968FB73A1E4}" srcId="{AEE52F13-ECC8-F647-9844-7F4E54A476A8}" destId="{72E74D9E-2484-4B7D-B6A2-9ECBA6B67A0D}" srcOrd="1" destOrd="0" parTransId="{0AE043DF-67F0-41DB-8F19-570F76B4CA9A}" sibTransId="{05A54AB9-8F7A-407A-8955-EE6153CA5EBD}"/>
    <dgm:cxn modelId="{272F29C5-BE0C-CC48-958C-D5C33D8423A0}" srcId="{AEE52F13-ECC8-F647-9844-7F4E54A476A8}" destId="{2BC7A293-5398-AD42-B3B5-7653A003086C}" srcOrd="0" destOrd="0" parTransId="{A9A65F63-0D31-EC44-8B7F-C847851F2FB1}" sibTransId="{6A80CF96-03F9-824F-9315-1C0A070BFA96}"/>
    <dgm:cxn modelId="{5C4FF020-A52E-4D17-89EB-CDD6CE37E676}" type="presOf" srcId="{F1015709-8048-A94F-B64E-96E82BADDB32}" destId="{ACAB86A3-4E2B-CB41-BB12-E1E1B326D32E}" srcOrd="0" destOrd="9" presId="urn:microsoft.com/office/officeart/2005/8/layout/vList2"/>
    <dgm:cxn modelId="{6A6A549E-7232-4C49-9331-8A58C21EAE69}" srcId="{AEE52F13-ECC8-F647-9844-7F4E54A476A8}" destId="{B5178DA8-04EF-184A-B210-1D1A98D7ED8D}" srcOrd="4" destOrd="0" parTransId="{E6E75A9B-B833-D147-91D7-A1D346D7031F}" sibTransId="{DD7FCB50-7E13-D642-AADE-CD97D13D5B80}"/>
    <dgm:cxn modelId="{2186C6A4-553C-4A35-9E9D-0F7C8AF4B6CD}" srcId="{AEE52F13-ECC8-F647-9844-7F4E54A476A8}" destId="{39EA798D-23FF-428A-80B0-0EDDCA3DACD3}" srcOrd="2" destOrd="0" parTransId="{DB40B672-8C64-4991-948C-4359B0E0EDB7}" sibTransId="{F0AD43DE-31CD-4124-AD87-105953372FB4}"/>
    <dgm:cxn modelId="{5177F38D-8443-4CE7-908D-3893B4693F8E}" type="presOf" srcId="{7CBE599A-5602-4E2B-96DE-25047DA410D8}" destId="{ACAB86A3-4E2B-CB41-BB12-E1E1B326D32E}" srcOrd="0" destOrd="1" presId="urn:microsoft.com/office/officeart/2005/8/layout/vList2"/>
    <dgm:cxn modelId="{565B557D-C566-4800-947D-6AEB540243C2}" type="presParOf" srcId="{410E81BA-F06C-D441-90A8-0681193127F3}" destId="{D204864A-DA8B-534E-B41B-33F293DC372B}" srcOrd="0" destOrd="0" presId="urn:microsoft.com/office/officeart/2005/8/layout/vList2"/>
    <dgm:cxn modelId="{48D2F0DD-09C8-4CAE-8861-6124D12D3388}" type="presParOf" srcId="{410E81BA-F06C-D441-90A8-0681193127F3}" destId="{ACAB86A3-4E2B-CB41-BB12-E1E1B326D32E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5848D1-3B4C-8F43-A0D7-99BD45BBCA6A}">
      <dsp:nvSpPr>
        <dsp:cNvPr id="0" name=""/>
        <dsp:cNvSpPr/>
      </dsp:nvSpPr>
      <dsp:spPr>
        <a:xfrm>
          <a:off x="0" y="0"/>
          <a:ext cx="7382747" cy="224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PERSONAL INFORMATION</a:t>
          </a:r>
        </a:p>
      </dsp:txBody>
      <dsp:txXfrm>
        <a:off x="10948" y="10948"/>
        <a:ext cx="7360851" cy="2023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D8BE7-A8C3-6C47-9B3E-F058BA9B7AE0}">
      <dsp:nvSpPr>
        <dsp:cNvPr id="0" name=""/>
        <dsp:cNvSpPr/>
      </dsp:nvSpPr>
      <dsp:spPr>
        <a:xfrm>
          <a:off x="0" y="31089"/>
          <a:ext cx="7272097" cy="2223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FAMILY INFORMATION</a:t>
          </a:r>
        </a:p>
      </dsp:txBody>
      <dsp:txXfrm>
        <a:off x="10853" y="41942"/>
        <a:ext cx="7250391" cy="2006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14CDB1-4AE2-C64A-9EC2-4D8335F10CAD}">
      <dsp:nvSpPr>
        <dsp:cNvPr id="0" name=""/>
        <dsp:cNvSpPr/>
      </dsp:nvSpPr>
      <dsp:spPr>
        <a:xfrm>
          <a:off x="0" y="26619"/>
          <a:ext cx="7290512" cy="1734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FINANCIAL INFORMATION</a:t>
          </a:r>
        </a:p>
      </dsp:txBody>
      <dsp:txXfrm>
        <a:off x="8468" y="35087"/>
        <a:ext cx="7273576" cy="15654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783509-68C4-D24C-8ADE-2391372F5546}">
      <dsp:nvSpPr>
        <dsp:cNvPr id="0" name=""/>
        <dsp:cNvSpPr/>
      </dsp:nvSpPr>
      <dsp:spPr>
        <a:xfrm>
          <a:off x="0" y="4087"/>
          <a:ext cx="7264400" cy="1779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EDUCATION INFORMATION</a:t>
          </a:r>
        </a:p>
      </dsp:txBody>
      <dsp:txXfrm>
        <a:off x="8686" y="12773"/>
        <a:ext cx="7247028" cy="16055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A21E91-4091-A040-8BBF-EACDA2AB0CAE}">
      <dsp:nvSpPr>
        <dsp:cNvPr id="0" name=""/>
        <dsp:cNvSpPr/>
      </dsp:nvSpPr>
      <dsp:spPr>
        <a:xfrm>
          <a:off x="0" y="37053"/>
          <a:ext cx="7264400" cy="15449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LEADERSHIP AND EXTRA CURRICULAR ACTIVITIES</a:t>
          </a:r>
        </a:p>
      </dsp:txBody>
      <dsp:txXfrm>
        <a:off x="7542" y="44595"/>
        <a:ext cx="7249316" cy="13940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E085B8-E2A6-7A44-93AE-A939141016DD}">
      <dsp:nvSpPr>
        <dsp:cNvPr id="0" name=""/>
        <dsp:cNvSpPr/>
      </dsp:nvSpPr>
      <dsp:spPr>
        <a:xfrm>
          <a:off x="0" y="120"/>
          <a:ext cx="7228840" cy="2258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ambria"/>
            </a:rPr>
            <a:t>SIGNATURES</a:t>
          </a:r>
        </a:p>
      </dsp:txBody>
      <dsp:txXfrm>
        <a:off x="11024" y="11144"/>
        <a:ext cx="7206792" cy="20377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4864A-DA8B-534E-B41B-33F293DC372B}">
      <dsp:nvSpPr>
        <dsp:cNvPr id="0" name=""/>
        <dsp:cNvSpPr/>
      </dsp:nvSpPr>
      <dsp:spPr>
        <a:xfrm>
          <a:off x="0" y="3310180"/>
          <a:ext cx="7233920" cy="7792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ALL FORMS MUST BE COMPLETED BEFORE THE APPLICANT CAN BE CONSIDERED FOR THIS SCHOLARSHIP.</a:t>
          </a:r>
        </a:p>
      </dsp:txBody>
      <dsp:txXfrm>
        <a:off x="38038" y="3348218"/>
        <a:ext cx="7157844" cy="703143"/>
      </dsp:txXfrm>
    </dsp:sp>
    <dsp:sp modelId="{ACAB86A3-4E2B-CB41-BB12-E1E1B326D32E}">
      <dsp:nvSpPr>
        <dsp:cNvPr id="0" name=""/>
        <dsp:cNvSpPr/>
      </dsp:nvSpPr>
      <dsp:spPr>
        <a:xfrm>
          <a:off x="0" y="7504"/>
          <a:ext cx="7233920" cy="32043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9677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RETURN THE FOLLOWING INFORMATION TO THE SCHOOL COUNSELOR.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APPLICATION (SIGNED ORIGINAL. NO PHOTOCOPIES.)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 GRADE TRANSCRIPT.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LETTER OF RECOMMENDATION (DO NOT SUBMIT FROM RELATIVE OR SCHOOL COUNSELOR) ON LETTERHEAD WITH ORIGINAL SIGNATURE OF WRITER.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PERSONAL LETTER THAT MUST BE SIGNED BY STUDENT.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</dsp:txBody>
      <dsp:txXfrm>
        <a:off x="0" y="7504"/>
        <a:ext cx="7233920" cy="3204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pearlena campbell</dc:creator>
  <cp:keywords/>
  <cp:lastModifiedBy>Jan Lewis</cp:lastModifiedBy>
  <cp:revision>2</cp:revision>
  <cp:lastPrinted>2011-12-21T15:47:00Z</cp:lastPrinted>
  <dcterms:created xsi:type="dcterms:W3CDTF">2016-01-09T00:52:00Z</dcterms:created>
  <dcterms:modified xsi:type="dcterms:W3CDTF">2016-01-09T00:52:00Z</dcterms:modified>
</cp:coreProperties>
</file>