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D428" w14:textId="77777777" w:rsidR="0067066F" w:rsidRDefault="0067066F" w:rsidP="0067066F">
      <w:pPr>
        <w:jc w:val="center"/>
        <w:rPr>
          <w:rFonts w:ascii="Arial" w:hAnsi="Arial"/>
          <w:b/>
          <w:sz w:val="28"/>
        </w:rPr>
      </w:pPr>
      <w:r w:rsidRPr="004E75D9">
        <w:rPr>
          <w:rFonts w:ascii="Arial" w:hAnsi="Arial"/>
          <w:b/>
          <w:noProof/>
          <w:sz w:val="28"/>
        </w:rPr>
        <w:drawing>
          <wp:inline distT="0" distB="0" distL="0" distR="0" wp14:anchorId="0311C478" wp14:editId="5BAAF367">
            <wp:extent cx="2228850" cy="790575"/>
            <wp:effectExtent l="0" t="0" r="0" b="9525"/>
            <wp:docPr id="1" name="Picture 1" descr="GACC Color logo w-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CC Color logo w-tag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1C046" w14:textId="77777777" w:rsidR="0067066F" w:rsidRPr="004103A1" w:rsidRDefault="0067066F" w:rsidP="0067066F">
      <w:pPr>
        <w:ind w:left="720" w:firstLine="720"/>
        <w:rPr>
          <w:rFonts w:ascii="Arial" w:hAnsi="Arial"/>
          <w:b/>
          <w:sz w:val="12"/>
          <w:szCs w:val="12"/>
        </w:rPr>
      </w:pPr>
    </w:p>
    <w:p w14:paraId="49CA0AAE" w14:textId="77777777" w:rsidR="0067066F" w:rsidRDefault="0067066F" w:rsidP="0067066F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</w:t>
      </w:r>
    </w:p>
    <w:p w14:paraId="67089977" w14:textId="136D782B" w:rsidR="0067066F" w:rsidRPr="00456326" w:rsidRDefault="0067066F" w:rsidP="0067066F">
      <w:pPr>
        <w:jc w:val="center"/>
        <w:rPr>
          <w:rFonts w:ascii="Cambria" w:hAnsi="Cambria"/>
          <w:b/>
          <w:sz w:val="32"/>
          <w:szCs w:val="32"/>
        </w:rPr>
      </w:pPr>
      <w:r w:rsidRPr="00456326">
        <w:rPr>
          <w:rFonts w:ascii="Cambria" w:hAnsi="Cambria"/>
          <w:b/>
          <w:sz w:val="32"/>
          <w:szCs w:val="32"/>
        </w:rPr>
        <w:t>Scholarship Application</w:t>
      </w:r>
      <w:r>
        <w:rPr>
          <w:rFonts w:ascii="Cambria" w:hAnsi="Cambria"/>
          <w:b/>
          <w:sz w:val="32"/>
          <w:szCs w:val="32"/>
        </w:rPr>
        <w:t>—2024</w:t>
      </w:r>
    </w:p>
    <w:p w14:paraId="4FF4456B" w14:textId="77777777" w:rsidR="0067066F" w:rsidRPr="00456326" w:rsidRDefault="0067066F" w:rsidP="0067066F">
      <w:pPr>
        <w:jc w:val="center"/>
        <w:rPr>
          <w:rFonts w:ascii="Cambria" w:hAnsi="Cambria"/>
          <w:sz w:val="12"/>
          <w:szCs w:val="12"/>
        </w:rPr>
      </w:pPr>
    </w:p>
    <w:p w14:paraId="6917F5E1" w14:textId="63F42F68" w:rsidR="0067066F" w:rsidRPr="00E96E79" w:rsidRDefault="0067066F" w:rsidP="0067066F">
      <w:pPr>
        <w:jc w:val="center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>Deadline:  April 8, 2024</w:t>
      </w:r>
    </w:p>
    <w:p w14:paraId="5740BB0A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69544399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073D4195" w14:textId="59965AAE" w:rsidR="0067066F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Scholarships are </w:t>
      </w:r>
      <w:r>
        <w:rPr>
          <w:rFonts w:ascii="Cambria" w:hAnsi="Cambria"/>
          <w:sz w:val="22"/>
          <w:szCs w:val="22"/>
        </w:rPr>
        <w:t>offered</w:t>
      </w:r>
      <w:r w:rsidRPr="00456326">
        <w:rPr>
          <w:rFonts w:ascii="Cambria" w:hAnsi="Cambria"/>
          <w:sz w:val="22"/>
          <w:szCs w:val="22"/>
        </w:rPr>
        <w:t xml:space="preserve"> for students maintaining a 2.75 GPA or higher and intending to enroll in a college, university or technical school. To be considered for this scholarship, </w:t>
      </w:r>
      <w:r>
        <w:rPr>
          <w:rFonts w:ascii="Cambria" w:hAnsi="Cambria"/>
          <w:sz w:val="22"/>
          <w:szCs w:val="22"/>
        </w:rPr>
        <w:t>must</w:t>
      </w:r>
      <w:r w:rsidRPr="00456326">
        <w:rPr>
          <w:rFonts w:ascii="Cambria" w:hAnsi="Cambria"/>
          <w:sz w:val="22"/>
          <w:szCs w:val="22"/>
        </w:rPr>
        <w:t xml:space="preserve"> submit the </w:t>
      </w:r>
      <w:r>
        <w:rPr>
          <w:rFonts w:ascii="Cambria" w:hAnsi="Cambria"/>
          <w:sz w:val="22"/>
          <w:szCs w:val="22"/>
        </w:rPr>
        <w:t>following:</w:t>
      </w:r>
    </w:p>
    <w:p w14:paraId="0FBAAE78" w14:textId="1EDB2E59" w:rsidR="0067066F" w:rsidRPr="0067066F" w:rsidRDefault="0067066F" w:rsidP="0067066F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 w:rsidRPr="0067066F">
        <w:rPr>
          <w:rFonts w:ascii="Cambria" w:hAnsi="Cambria"/>
          <w:b/>
          <w:sz w:val="22"/>
          <w:szCs w:val="22"/>
        </w:rPr>
        <w:t xml:space="preserve">completed application </w:t>
      </w:r>
    </w:p>
    <w:p w14:paraId="015473EC" w14:textId="7FA66CF8" w:rsidR="0067066F" w:rsidRPr="0067066F" w:rsidRDefault="0067066F" w:rsidP="0067066F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 w:rsidRPr="0067066F">
        <w:rPr>
          <w:rFonts w:ascii="Cambria" w:hAnsi="Cambria"/>
          <w:b/>
          <w:sz w:val="22"/>
          <w:szCs w:val="22"/>
        </w:rPr>
        <w:t>two letters of recommendation</w:t>
      </w:r>
    </w:p>
    <w:p w14:paraId="1AC33A0C" w14:textId="1BBC6CB2" w:rsidR="0067066F" w:rsidRPr="0067066F" w:rsidRDefault="0067066F" w:rsidP="0067066F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official</w:t>
      </w:r>
      <w:r w:rsidRPr="0067066F">
        <w:rPr>
          <w:rFonts w:ascii="Cambria" w:hAnsi="Cambria"/>
          <w:b/>
          <w:sz w:val="22"/>
          <w:szCs w:val="22"/>
        </w:rPr>
        <w:t xml:space="preserve"> transcript</w:t>
      </w:r>
      <w:r w:rsidRPr="0067066F">
        <w:rPr>
          <w:rFonts w:ascii="Cambria" w:hAnsi="Cambria"/>
          <w:b/>
          <w:bCs/>
          <w:sz w:val="22"/>
          <w:szCs w:val="22"/>
        </w:rPr>
        <w:t>, including ACT or SAT scores</w:t>
      </w:r>
      <w:r w:rsidRPr="0067066F">
        <w:rPr>
          <w:rFonts w:ascii="Cambria" w:hAnsi="Cambria"/>
          <w:sz w:val="22"/>
          <w:szCs w:val="22"/>
        </w:rPr>
        <w:t xml:space="preserve"> </w:t>
      </w:r>
    </w:p>
    <w:p w14:paraId="60B24409" w14:textId="6E815150" w:rsidR="0067066F" w:rsidRPr="0067066F" w:rsidRDefault="0067066F" w:rsidP="0067066F">
      <w:pPr>
        <w:rPr>
          <w:rFonts w:ascii="Cambria" w:hAnsi="Cambria"/>
          <w:b/>
          <w:sz w:val="22"/>
          <w:szCs w:val="22"/>
        </w:rPr>
      </w:pPr>
      <w:r w:rsidRPr="0067066F">
        <w:rPr>
          <w:rFonts w:ascii="Cambria" w:hAnsi="Cambria"/>
          <w:bCs/>
          <w:sz w:val="22"/>
          <w:szCs w:val="22"/>
        </w:rPr>
        <w:t>Send PDF files</w:t>
      </w:r>
      <w:r w:rsidRPr="0067066F">
        <w:rPr>
          <w:rFonts w:ascii="Cambria" w:hAnsi="Cambria"/>
          <w:b/>
          <w:sz w:val="22"/>
          <w:szCs w:val="22"/>
        </w:rPr>
        <w:t xml:space="preserve"> </w:t>
      </w:r>
      <w:r w:rsidRPr="00456326">
        <w:rPr>
          <w:rFonts w:ascii="Cambria" w:hAnsi="Cambria"/>
          <w:sz w:val="22"/>
          <w:szCs w:val="22"/>
        </w:rPr>
        <w:t xml:space="preserve">to </w:t>
      </w:r>
      <w:r w:rsidRPr="00456326">
        <w:rPr>
          <w:rStyle w:val="Hyperlink"/>
          <w:rFonts w:ascii="Cambria" w:hAnsi="Cambria"/>
          <w:sz w:val="22"/>
          <w:szCs w:val="22"/>
        </w:rPr>
        <w:t>amy@gladstonechamber.com</w:t>
      </w:r>
      <w:r>
        <w:rPr>
          <w:rFonts w:ascii="Cambria" w:hAnsi="Cambria"/>
          <w:sz w:val="22"/>
          <w:szCs w:val="22"/>
        </w:rPr>
        <w:t>.</w:t>
      </w:r>
      <w:r w:rsidRPr="00E96E79">
        <w:rPr>
          <w:rFonts w:ascii="Cambria" w:hAnsi="Cambria"/>
          <w:sz w:val="22"/>
          <w:szCs w:val="22"/>
        </w:rPr>
        <w:t xml:space="preserve"> </w:t>
      </w:r>
      <w:r w:rsidRPr="00456326">
        <w:rPr>
          <w:rFonts w:ascii="Cambria" w:hAnsi="Cambria"/>
          <w:sz w:val="22"/>
          <w:szCs w:val="22"/>
        </w:rPr>
        <w:t xml:space="preserve">If printed copies are submitted, mail or deliver them to the </w:t>
      </w:r>
      <w:r w:rsidRPr="00E96E79">
        <w:rPr>
          <w:rFonts w:ascii="Cambria" w:hAnsi="Cambria"/>
          <w:sz w:val="22"/>
          <w:szCs w:val="22"/>
        </w:rPr>
        <w:t>Gladstone Area Chamber of Commerce</w:t>
      </w:r>
      <w:r>
        <w:rPr>
          <w:rFonts w:ascii="Cambria" w:hAnsi="Cambria"/>
          <w:sz w:val="22"/>
          <w:szCs w:val="22"/>
        </w:rPr>
        <w:t>, 7001 N. Oak Trfwy., Ste. 101</w:t>
      </w:r>
      <w:r w:rsidRPr="00456326">
        <w:rPr>
          <w:rFonts w:ascii="Cambria" w:hAnsi="Cambria"/>
          <w:sz w:val="22"/>
          <w:szCs w:val="22"/>
        </w:rPr>
        <w:t>., Gladstone, MO</w:t>
      </w:r>
      <w:r>
        <w:rPr>
          <w:rFonts w:ascii="Cambria" w:hAnsi="Cambria"/>
          <w:sz w:val="22"/>
          <w:szCs w:val="22"/>
        </w:rPr>
        <w:t xml:space="preserve"> 64118</w:t>
      </w:r>
      <w:r w:rsidRPr="00456326">
        <w:rPr>
          <w:rFonts w:ascii="Cambria" w:hAnsi="Cambria"/>
          <w:sz w:val="22"/>
          <w:szCs w:val="22"/>
        </w:rPr>
        <w:t>.</w:t>
      </w:r>
    </w:p>
    <w:p w14:paraId="31E8E5FC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4ECBD0C8" w14:textId="77777777" w:rsidR="0067066F" w:rsidRPr="00536991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Please be thorough when answering questions and include specifics such as skills gained from work experiences and leadership positions in school or community organizations. </w:t>
      </w:r>
      <w:r w:rsidRPr="005B5662">
        <w:rPr>
          <w:rFonts w:ascii="Cambria" w:hAnsi="Cambria"/>
          <w:sz w:val="22"/>
          <w:szCs w:val="22"/>
        </w:rPr>
        <w:t xml:space="preserve">Incomplete applications will </w:t>
      </w:r>
      <w:r w:rsidRPr="005B5662">
        <w:rPr>
          <w:rFonts w:ascii="Cambria" w:hAnsi="Cambria"/>
          <w:b/>
          <w:sz w:val="22"/>
          <w:szCs w:val="22"/>
        </w:rPr>
        <w:t>NOT</w:t>
      </w:r>
      <w:r w:rsidRPr="005B5662">
        <w:rPr>
          <w:rFonts w:ascii="Cambria" w:hAnsi="Cambria"/>
          <w:sz w:val="22"/>
          <w:szCs w:val="22"/>
        </w:rPr>
        <w:t xml:space="preserve"> be judged.</w:t>
      </w:r>
      <w:r>
        <w:rPr>
          <w:rFonts w:ascii="Cambria" w:hAnsi="Cambria"/>
          <w:sz w:val="22"/>
          <w:szCs w:val="22"/>
        </w:rPr>
        <w:t xml:space="preserve"> </w:t>
      </w:r>
      <w:r w:rsidRPr="00536991">
        <w:rPr>
          <w:rFonts w:ascii="Cambria" w:hAnsi="Cambria"/>
          <w:sz w:val="22"/>
          <w:szCs w:val="22"/>
        </w:rPr>
        <w:t>A complete scholarship application will include:</w:t>
      </w:r>
    </w:p>
    <w:p w14:paraId="7C15797F" w14:textId="77777777" w:rsidR="0067066F" w:rsidRPr="00536991" w:rsidRDefault="0067066F" w:rsidP="0067066F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All the questions on this form answered completely and legibly.</w:t>
      </w:r>
    </w:p>
    <w:p w14:paraId="5EE2EC1B" w14:textId="77777777" w:rsidR="0067066F" w:rsidRPr="00536991" w:rsidRDefault="0067066F" w:rsidP="0067066F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Official transcript, including ACT or SAT scores.</w:t>
      </w:r>
    </w:p>
    <w:p w14:paraId="4288A219" w14:textId="77777777" w:rsidR="0067066F" w:rsidRPr="00536991" w:rsidRDefault="0067066F" w:rsidP="0067066F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Two letters of recommendation.</w:t>
      </w:r>
    </w:p>
    <w:p w14:paraId="0EBF6E34" w14:textId="08A9039A" w:rsidR="0067066F" w:rsidRPr="00536991" w:rsidRDefault="0067066F" w:rsidP="0067066F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 xml:space="preserve">And will be received no later than </w:t>
      </w:r>
      <w:r w:rsidRPr="0067066F">
        <w:rPr>
          <w:rFonts w:ascii="Cambria" w:hAnsi="Cambria"/>
          <w:b/>
          <w:sz w:val="22"/>
          <w:szCs w:val="22"/>
        </w:rPr>
        <w:t>April 8, 2024.</w:t>
      </w:r>
    </w:p>
    <w:p w14:paraId="60F3818D" w14:textId="77777777" w:rsidR="0067066F" w:rsidRPr="00536991" w:rsidRDefault="0067066F" w:rsidP="0067066F">
      <w:pPr>
        <w:ind w:left="1080"/>
        <w:rPr>
          <w:rFonts w:ascii="Cambria" w:hAnsi="Cambria"/>
          <w:sz w:val="22"/>
          <w:szCs w:val="22"/>
        </w:rPr>
      </w:pPr>
    </w:p>
    <w:p w14:paraId="78BDF50E" w14:textId="77777777" w:rsidR="0067066F" w:rsidRPr="00456326" w:rsidRDefault="0067066F" w:rsidP="0067066F">
      <w:pPr>
        <w:ind w:left="1080"/>
        <w:rPr>
          <w:rFonts w:ascii="Cambria" w:hAnsi="Cambria"/>
          <w:sz w:val="22"/>
          <w:szCs w:val="22"/>
        </w:rPr>
      </w:pPr>
    </w:p>
    <w:p w14:paraId="2A6F1D70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NAME ____________________________________________________________________________________________  </w:t>
      </w:r>
    </w:p>
    <w:p w14:paraId="03C91534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543F1241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HIGH SCHOOL ATTENDING _____________________________________________________________________</w:t>
      </w:r>
    </w:p>
    <w:p w14:paraId="12AC2175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708C30CF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AGE ______     BIRTHDATE _________________     TELEPHONE(S)  _________________________________</w:t>
      </w:r>
    </w:p>
    <w:p w14:paraId="4D3974F4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304882F1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E-MAIL _____________________________________________________________________________________________</w:t>
      </w:r>
    </w:p>
    <w:p w14:paraId="68D42A45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2E66874A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HOME ADDRESS ___________________________________________________________________________________</w:t>
      </w:r>
    </w:p>
    <w:p w14:paraId="2E60DCC7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55028F4A" w14:textId="77777777" w:rsidR="0067066F" w:rsidRPr="00456326" w:rsidRDefault="0067066F" w:rsidP="0067066F">
      <w:pPr>
        <w:ind w:left="720" w:firstLine="72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   ____________________________________________________________________________________</w:t>
      </w:r>
    </w:p>
    <w:p w14:paraId="5E3FF148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ab/>
      </w:r>
      <w:r w:rsidRPr="00456326">
        <w:rPr>
          <w:rFonts w:ascii="Cambria" w:hAnsi="Cambria"/>
          <w:sz w:val="22"/>
          <w:szCs w:val="22"/>
        </w:rPr>
        <w:tab/>
      </w:r>
    </w:p>
    <w:p w14:paraId="56184A78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GPA: _____      RANK: ______OUT OF______       ACT COMPOSITE: ______      AND/OR   SAT V: ______SAT M: ______</w:t>
      </w:r>
    </w:p>
    <w:p w14:paraId="7CEDCC56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49C4EAEA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2274ED99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SCHOOL ACTIVITIES:</w:t>
      </w:r>
    </w:p>
    <w:p w14:paraId="7ACBD135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7825DB28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5F5585F0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6F00447E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78507CB9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42CDB53A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0AD86CCD" w14:textId="77777777" w:rsidR="0067066F" w:rsidRDefault="0067066F" w:rsidP="0067066F">
      <w:pPr>
        <w:rPr>
          <w:rFonts w:ascii="Cambria" w:hAnsi="Cambria"/>
          <w:sz w:val="22"/>
          <w:szCs w:val="22"/>
        </w:rPr>
      </w:pPr>
    </w:p>
    <w:p w14:paraId="4B178BBC" w14:textId="77777777" w:rsidR="0067066F" w:rsidRDefault="0067066F" w:rsidP="0067066F">
      <w:pPr>
        <w:rPr>
          <w:rFonts w:ascii="Cambria" w:hAnsi="Cambria"/>
          <w:sz w:val="22"/>
          <w:szCs w:val="22"/>
        </w:rPr>
      </w:pPr>
    </w:p>
    <w:p w14:paraId="1BC1C3D9" w14:textId="77777777" w:rsidR="0067066F" w:rsidRDefault="0067066F" w:rsidP="0067066F">
      <w:pPr>
        <w:rPr>
          <w:rFonts w:ascii="Cambria" w:hAnsi="Cambria"/>
          <w:sz w:val="22"/>
          <w:szCs w:val="22"/>
        </w:rPr>
      </w:pPr>
    </w:p>
    <w:p w14:paraId="061A396F" w14:textId="77777777" w:rsidR="0067066F" w:rsidRDefault="0067066F" w:rsidP="0067066F">
      <w:pPr>
        <w:rPr>
          <w:rFonts w:ascii="Cambria" w:hAnsi="Cambria"/>
          <w:sz w:val="22"/>
          <w:szCs w:val="22"/>
        </w:rPr>
      </w:pPr>
    </w:p>
    <w:p w14:paraId="68AE3AD3" w14:textId="7383106E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lastRenderedPageBreak/>
        <w:t xml:space="preserve">COMMUNITY SERVICE: </w:t>
      </w:r>
    </w:p>
    <w:p w14:paraId="7F1398CD" w14:textId="77777777" w:rsidR="0067066F" w:rsidRPr="00456326" w:rsidRDefault="0067066F" w:rsidP="0067066F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Other than school sponsored activities. Include hours per service project.</w:t>
      </w:r>
    </w:p>
    <w:p w14:paraId="2DD9DCBF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19F650FF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198E16AA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7B082AEE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0363EEFD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2BD42392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WORK EXPERIENCE &amp; SKILLS OBTAINED: </w:t>
      </w:r>
    </w:p>
    <w:p w14:paraId="046572B5" w14:textId="77777777" w:rsidR="0067066F" w:rsidRPr="00456326" w:rsidRDefault="0067066F" w:rsidP="0067066F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Be specific about how skills obtained were applied.</w:t>
      </w:r>
    </w:p>
    <w:p w14:paraId="42EE34FD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4773A055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39DAAF3A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15810F73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133A7E48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460B38EB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37936205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SPECIAL RECOGNITION, HONORS &amp; OTHER SCHOLARSHIPS RECEIVED:</w:t>
      </w:r>
    </w:p>
    <w:p w14:paraId="2C241AB5" w14:textId="77777777" w:rsidR="0067066F" w:rsidRPr="005B5662" w:rsidRDefault="0067066F" w:rsidP="0067066F">
      <w:pPr>
        <w:rPr>
          <w:rFonts w:ascii="Arial" w:hAnsi="Arial"/>
        </w:rPr>
      </w:pPr>
    </w:p>
    <w:p w14:paraId="002150C6" w14:textId="77777777" w:rsidR="0067066F" w:rsidRDefault="0067066F" w:rsidP="0067066F">
      <w:pPr>
        <w:rPr>
          <w:rFonts w:ascii="Arial" w:hAnsi="Arial"/>
        </w:rPr>
      </w:pPr>
    </w:p>
    <w:p w14:paraId="19246631" w14:textId="77777777" w:rsidR="0067066F" w:rsidRDefault="0067066F" w:rsidP="0067066F">
      <w:pPr>
        <w:rPr>
          <w:rFonts w:ascii="Arial" w:hAnsi="Arial"/>
        </w:rPr>
      </w:pPr>
    </w:p>
    <w:p w14:paraId="24712A5D" w14:textId="77777777" w:rsidR="0067066F" w:rsidRDefault="0067066F" w:rsidP="0067066F">
      <w:pPr>
        <w:rPr>
          <w:rFonts w:ascii="Arial" w:hAnsi="Arial"/>
        </w:rPr>
      </w:pPr>
    </w:p>
    <w:p w14:paraId="2472FB59" w14:textId="77777777" w:rsidR="0067066F" w:rsidRDefault="0067066F" w:rsidP="0067066F">
      <w:pPr>
        <w:rPr>
          <w:rFonts w:ascii="Arial" w:hAnsi="Arial"/>
        </w:rPr>
      </w:pPr>
    </w:p>
    <w:p w14:paraId="6A214EE9" w14:textId="77777777" w:rsidR="0067066F" w:rsidRDefault="0067066F" w:rsidP="0067066F">
      <w:pPr>
        <w:rPr>
          <w:rFonts w:ascii="Arial" w:hAnsi="Arial"/>
        </w:rPr>
      </w:pPr>
    </w:p>
    <w:p w14:paraId="1ADD28B9" w14:textId="77777777" w:rsidR="0067066F" w:rsidRPr="00456326" w:rsidRDefault="0067066F" w:rsidP="0067066F">
      <w:pPr>
        <w:rPr>
          <w:rFonts w:ascii="Cambria" w:hAnsi="Cambria"/>
        </w:rPr>
      </w:pPr>
    </w:p>
    <w:p w14:paraId="31700026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ABOUT ME:</w:t>
      </w:r>
    </w:p>
    <w:p w14:paraId="30C27B76" w14:textId="77777777" w:rsidR="0067066F" w:rsidRPr="00456326" w:rsidRDefault="0067066F" w:rsidP="0067066F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Please write a paragraph about yourself addressing:</w:t>
      </w:r>
    </w:p>
    <w:p w14:paraId="3007268D" w14:textId="77777777" w:rsidR="0067066F" w:rsidRPr="00456326" w:rsidRDefault="0067066F" w:rsidP="0067066F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Career goals</w:t>
      </w:r>
    </w:p>
    <w:p w14:paraId="1D5EAA0B" w14:textId="77777777" w:rsidR="0067066F" w:rsidRPr="00456326" w:rsidRDefault="0067066F" w:rsidP="0067066F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Educational plans (</w:t>
      </w:r>
      <w:r w:rsidRPr="00456326">
        <w:rPr>
          <w:rFonts w:ascii="Cambria" w:hAnsi="Cambria"/>
          <w:i/>
          <w:sz w:val="22"/>
          <w:szCs w:val="22"/>
        </w:rPr>
        <w:t>Please include university/college/technical school chosen to attend and why</w:t>
      </w:r>
      <w:r w:rsidRPr="00456326">
        <w:rPr>
          <w:rFonts w:ascii="Cambria" w:hAnsi="Cambria"/>
          <w:sz w:val="22"/>
          <w:szCs w:val="22"/>
        </w:rPr>
        <w:t>.)</w:t>
      </w:r>
    </w:p>
    <w:p w14:paraId="53AE3206" w14:textId="77777777" w:rsidR="0067066F" w:rsidRPr="00456326" w:rsidRDefault="0067066F" w:rsidP="0067066F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Why you should be awarded the scholarship</w:t>
      </w:r>
    </w:p>
    <w:p w14:paraId="5CC1FBB3" w14:textId="77777777" w:rsidR="0067066F" w:rsidRPr="00456326" w:rsidRDefault="0067066F" w:rsidP="0067066F">
      <w:pPr>
        <w:numPr>
          <w:ilvl w:val="0"/>
          <w:numId w:val="2"/>
        </w:numPr>
        <w:rPr>
          <w:rFonts w:ascii="Cambria" w:hAnsi="Cambria"/>
          <w:sz w:val="22"/>
          <w:szCs w:val="22"/>
        </w:rPr>
        <w:sectPr w:rsidR="0067066F" w:rsidRPr="00456326" w:rsidSect="00E75F47">
          <w:pgSz w:w="12240" w:h="15840"/>
          <w:pgMar w:top="720" w:right="1152" w:bottom="720" w:left="1152" w:header="720" w:footer="720" w:gutter="0"/>
          <w:cols w:space="720"/>
        </w:sectPr>
      </w:pPr>
      <w:r w:rsidRPr="00456326">
        <w:rPr>
          <w:rFonts w:ascii="Cambria" w:hAnsi="Cambria"/>
          <w:sz w:val="22"/>
          <w:szCs w:val="22"/>
        </w:rPr>
        <w:t>Examples that illustrate each of the following:</w:t>
      </w:r>
    </w:p>
    <w:p w14:paraId="18E1F4F8" w14:textId="77777777" w:rsidR="0067066F" w:rsidRPr="00456326" w:rsidRDefault="0067066F" w:rsidP="0067066F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Leadership Skills</w:t>
      </w:r>
    </w:p>
    <w:p w14:paraId="2F7F99FF" w14:textId="77777777" w:rsidR="0067066F" w:rsidRPr="00456326" w:rsidRDefault="0067066F" w:rsidP="0067066F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Community Service</w:t>
      </w:r>
    </w:p>
    <w:p w14:paraId="4D43A58D" w14:textId="77777777" w:rsidR="0067066F" w:rsidRPr="00456326" w:rsidRDefault="0067066F" w:rsidP="0067066F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Work Experience</w:t>
      </w:r>
    </w:p>
    <w:p w14:paraId="3732EADD" w14:textId="77777777" w:rsidR="0067066F" w:rsidRPr="00456326" w:rsidRDefault="0067066F" w:rsidP="0067066F">
      <w:pPr>
        <w:numPr>
          <w:ilvl w:val="1"/>
          <w:numId w:val="2"/>
        </w:numPr>
        <w:tabs>
          <w:tab w:val="clear" w:pos="810"/>
          <w:tab w:val="num" w:pos="720"/>
        </w:tabs>
        <w:ind w:left="720" w:hanging="27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Dependability &amp; Integrity</w:t>
      </w:r>
    </w:p>
    <w:p w14:paraId="3768F58E" w14:textId="77777777" w:rsidR="0067066F" w:rsidRPr="00456326" w:rsidRDefault="0067066F" w:rsidP="0067066F">
      <w:pPr>
        <w:numPr>
          <w:ilvl w:val="1"/>
          <w:numId w:val="2"/>
        </w:numPr>
        <w:tabs>
          <w:tab w:val="clear" w:pos="810"/>
          <w:tab w:val="num" w:pos="720"/>
        </w:tabs>
        <w:ind w:left="720" w:hanging="27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Concern for Others</w:t>
      </w:r>
    </w:p>
    <w:p w14:paraId="50A1172F" w14:textId="77777777" w:rsidR="0067066F" w:rsidRPr="00456326" w:rsidRDefault="0067066F" w:rsidP="0067066F">
      <w:pPr>
        <w:numPr>
          <w:ilvl w:val="1"/>
          <w:numId w:val="2"/>
        </w:numPr>
        <w:tabs>
          <w:tab w:val="num" w:pos="720"/>
        </w:tabs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Initiative &amp; Perseverance </w:t>
      </w:r>
    </w:p>
    <w:p w14:paraId="4F0354AB" w14:textId="77777777" w:rsidR="0067066F" w:rsidRPr="00456326" w:rsidRDefault="0067066F" w:rsidP="0067066F">
      <w:pPr>
        <w:tabs>
          <w:tab w:val="num" w:pos="720"/>
        </w:tabs>
        <w:ind w:hanging="360"/>
        <w:rPr>
          <w:rFonts w:ascii="Cambria" w:hAnsi="Cambria"/>
          <w:sz w:val="22"/>
          <w:szCs w:val="22"/>
        </w:rPr>
        <w:sectPr w:rsidR="0067066F" w:rsidRPr="00456326" w:rsidSect="00E75F47">
          <w:type w:val="continuous"/>
          <w:pgSz w:w="12240" w:h="15840"/>
          <w:pgMar w:top="720" w:right="1152" w:bottom="720" w:left="1152" w:header="720" w:footer="720" w:gutter="0"/>
          <w:cols w:num="2" w:space="180"/>
        </w:sectPr>
      </w:pPr>
    </w:p>
    <w:p w14:paraId="4DD401DB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229D1357" w14:textId="77777777" w:rsidR="0067066F" w:rsidRPr="00456326" w:rsidRDefault="0067066F" w:rsidP="0067066F">
      <w:pPr>
        <w:rPr>
          <w:rFonts w:ascii="Cambria" w:hAnsi="Cambria"/>
        </w:rPr>
      </w:pPr>
    </w:p>
    <w:p w14:paraId="7EFBABF2" w14:textId="77777777" w:rsidR="0067066F" w:rsidRPr="00456326" w:rsidRDefault="0067066F" w:rsidP="0067066F">
      <w:pPr>
        <w:rPr>
          <w:rFonts w:ascii="Cambria" w:hAnsi="Cambria"/>
        </w:rPr>
      </w:pPr>
    </w:p>
    <w:p w14:paraId="18005DB9" w14:textId="77777777" w:rsidR="0067066F" w:rsidRPr="00456326" w:rsidRDefault="0067066F" w:rsidP="0067066F">
      <w:pPr>
        <w:rPr>
          <w:rFonts w:ascii="Cambria" w:hAnsi="Cambria"/>
        </w:rPr>
      </w:pPr>
    </w:p>
    <w:p w14:paraId="611850F4" w14:textId="77777777" w:rsidR="0067066F" w:rsidRPr="00456326" w:rsidRDefault="0067066F" w:rsidP="0067066F">
      <w:pPr>
        <w:rPr>
          <w:rFonts w:ascii="Cambria" w:hAnsi="Cambria"/>
        </w:rPr>
      </w:pPr>
    </w:p>
    <w:p w14:paraId="7CE69D2B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CRITICAL FINANCIAL NEED:</w:t>
      </w:r>
    </w:p>
    <w:p w14:paraId="3628767A" w14:textId="77777777" w:rsidR="0067066F" w:rsidRPr="00456326" w:rsidRDefault="0067066F" w:rsidP="0067066F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Critical financial need also is considered when selecting scholarship recipients. Briefly and specifically state any circumstances regarding to your financial need related to achieving your academic goals.</w:t>
      </w:r>
    </w:p>
    <w:p w14:paraId="495609E6" w14:textId="77777777" w:rsidR="0067066F" w:rsidRPr="00456326" w:rsidRDefault="0067066F" w:rsidP="0067066F">
      <w:pPr>
        <w:rPr>
          <w:rFonts w:ascii="Cambria" w:hAnsi="Cambria"/>
        </w:rPr>
      </w:pPr>
    </w:p>
    <w:p w14:paraId="04C6A5C2" w14:textId="77777777" w:rsidR="0067066F" w:rsidRPr="00456326" w:rsidRDefault="0067066F" w:rsidP="0067066F">
      <w:pPr>
        <w:rPr>
          <w:rFonts w:ascii="Cambria" w:hAnsi="Cambria"/>
        </w:rPr>
      </w:pPr>
    </w:p>
    <w:p w14:paraId="53D1B7DA" w14:textId="77777777" w:rsidR="0067066F" w:rsidRPr="00456326" w:rsidRDefault="0067066F" w:rsidP="0067066F">
      <w:pPr>
        <w:rPr>
          <w:rFonts w:ascii="Cambria" w:hAnsi="Cambria"/>
        </w:rPr>
      </w:pPr>
    </w:p>
    <w:p w14:paraId="2F86FEC3" w14:textId="77777777" w:rsidR="0067066F" w:rsidRPr="00456326" w:rsidRDefault="0067066F" w:rsidP="0067066F">
      <w:pPr>
        <w:rPr>
          <w:rFonts w:ascii="Cambria" w:hAnsi="Cambria"/>
        </w:rPr>
      </w:pPr>
    </w:p>
    <w:p w14:paraId="68E84D23" w14:textId="77777777" w:rsidR="0067066F" w:rsidRPr="00456326" w:rsidRDefault="0067066F" w:rsidP="0067066F">
      <w:pPr>
        <w:rPr>
          <w:rFonts w:ascii="Cambria" w:hAnsi="Cambria"/>
        </w:rPr>
      </w:pPr>
    </w:p>
    <w:p w14:paraId="32E430CD" w14:textId="77777777" w:rsidR="0067066F" w:rsidRPr="00456326" w:rsidRDefault="0067066F" w:rsidP="0067066F">
      <w:pPr>
        <w:rPr>
          <w:rFonts w:ascii="Cambria" w:hAnsi="Cambria"/>
        </w:rPr>
      </w:pPr>
    </w:p>
    <w:p w14:paraId="7730F053" w14:textId="77777777" w:rsidR="0067066F" w:rsidRPr="00456326" w:rsidRDefault="0067066F" w:rsidP="0067066F">
      <w:p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EDUCATIONAL PLANS:</w:t>
      </w:r>
    </w:p>
    <w:p w14:paraId="2B80A7C6" w14:textId="77777777" w:rsidR="0067066F" w:rsidRPr="00456326" w:rsidRDefault="0067066F" w:rsidP="0067066F">
      <w:pPr>
        <w:rPr>
          <w:rFonts w:ascii="Cambria" w:hAnsi="Cambria"/>
        </w:rPr>
      </w:pPr>
    </w:p>
    <w:p w14:paraId="01B12815" w14:textId="77777777" w:rsidR="0067066F" w:rsidRPr="00456326" w:rsidRDefault="0067066F" w:rsidP="0067066F">
      <w:pPr>
        <w:rPr>
          <w:rFonts w:ascii="Cambria" w:hAnsi="Cambria"/>
        </w:rPr>
      </w:pPr>
      <w:r w:rsidRPr="00456326">
        <w:rPr>
          <w:rFonts w:ascii="Cambria" w:hAnsi="Cambria"/>
        </w:rPr>
        <w:t>My current plan is to attend (school name):  _______________________________________________</w:t>
      </w:r>
    </w:p>
    <w:p w14:paraId="045B563E" w14:textId="77777777" w:rsidR="0067066F" w:rsidRPr="00456326" w:rsidRDefault="0067066F" w:rsidP="0067066F">
      <w:pPr>
        <w:rPr>
          <w:rFonts w:ascii="Cambria" w:hAnsi="Cambria"/>
        </w:rPr>
      </w:pPr>
    </w:p>
    <w:p w14:paraId="3F084D3C" w14:textId="77777777" w:rsidR="0067066F" w:rsidRPr="00456326" w:rsidRDefault="0067066F" w:rsidP="0067066F">
      <w:pPr>
        <w:rPr>
          <w:rFonts w:ascii="Cambria" w:hAnsi="Cambria"/>
        </w:rPr>
      </w:pPr>
      <w:r w:rsidRPr="00456326">
        <w:rPr>
          <w:rFonts w:ascii="Cambria" w:hAnsi="Cambria"/>
        </w:rPr>
        <w:t>Located at (address):  ________________________________________________________________</w:t>
      </w:r>
    </w:p>
    <w:p w14:paraId="3C87D6EC" w14:textId="77777777" w:rsidR="0067066F" w:rsidRPr="00456326" w:rsidRDefault="0067066F" w:rsidP="0067066F">
      <w:pPr>
        <w:rPr>
          <w:rFonts w:ascii="Cambria" w:hAnsi="Cambria"/>
        </w:rPr>
      </w:pPr>
    </w:p>
    <w:p w14:paraId="424CE803" w14:textId="77777777" w:rsidR="0067066F" w:rsidRPr="00456326" w:rsidRDefault="0067066F" w:rsidP="0067066F">
      <w:pPr>
        <w:pBdr>
          <w:bottom w:val="single" w:sz="12" w:space="1" w:color="auto"/>
        </w:pBdr>
        <w:rPr>
          <w:rFonts w:ascii="Cambria" w:hAnsi="Cambria"/>
        </w:rPr>
      </w:pPr>
    </w:p>
    <w:p w14:paraId="1B6D917C" w14:textId="77777777" w:rsidR="0067066F" w:rsidRPr="00456326" w:rsidRDefault="0067066F" w:rsidP="0067066F">
      <w:pPr>
        <w:rPr>
          <w:rFonts w:ascii="Cambria" w:hAnsi="Cambria"/>
        </w:rPr>
      </w:pPr>
    </w:p>
    <w:p w14:paraId="55730615" w14:textId="77777777" w:rsidR="0067066F" w:rsidRPr="00456326" w:rsidRDefault="0067066F" w:rsidP="0067066F">
      <w:pPr>
        <w:rPr>
          <w:rFonts w:ascii="Cambria" w:hAnsi="Cambria"/>
        </w:rPr>
      </w:pPr>
      <w:r w:rsidRPr="00456326">
        <w:rPr>
          <w:rFonts w:ascii="Cambria" w:hAnsi="Cambria"/>
        </w:rPr>
        <w:t>If awarded this scholarship, I would be willing to be a guest at a Gladstone Area Chamber of Commerce event</w:t>
      </w:r>
      <w:r w:rsidRPr="00456326">
        <w:rPr>
          <w:rFonts w:ascii="Cambria" w:hAnsi="Cambria"/>
          <w:b/>
        </w:rPr>
        <w:t>.</w:t>
      </w:r>
    </w:p>
    <w:p w14:paraId="4C1EAAEC" w14:textId="77777777" w:rsidR="0067066F" w:rsidRPr="00456326" w:rsidRDefault="0067066F" w:rsidP="0067066F">
      <w:pPr>
        <w:rPr>
          <w:rFonts w:ascii="Cambria" w:hAnsi="Cambria"/>
        </w:rPr>
      </w:pPr>
    </w:p>
    <w:p w14:paraId="1847C7DE" w14:textId="7F4AD30D" w:rsidR="00780F3C" w:rsidRPr="0067066F" w:rsidRDefault="0067066F">
      <w:pPr>
        <w:rPr>
          <w:rFonts w:ascii="Cambria" w:hAnsi="Cambria"/>
        </w:rPr>
      </w:pPr>
      <w:r w:rsidRPr="00456326">
        <w:rPr>
          <w:rFonts w:ascii="Cambria" w:hAnsi="Cambria"/>
        </w:rPr>
        <w:t>Signature __________________________________________ Date  ___________________________</w:t>
      </w:r>
    </w:p>
    <w:sectPr w:rsidR="00780F3C" w:rsidRPr="0067066F" w:rsidSect="00E75F47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4C9"/>
    <w:multiLevelType w:val="hybridMultilevel"/>
    <w:tmpl w:val="2BBE7330"/>
    <w:lvl w:ilvl="0" w:tplc="EA14C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  <w:sz w:val="28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DA5"/>
    <w:multiLevelType w:val="hybridMultilevel"/>
    <w:tmpl w:val="DEB6A9C4"/>
    <w:lvl w:ilvl="0" w:tplc="EA14C8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70EA7"/>
    <w:multiLevelType w:val="hybridMultilevel"/>
    <w:tmpl w:val="487C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90039">
    <w:abstractNumId w:val="1"/>
  </w:num>
  <w:num w:numId="2" w16cid:durableId="672336637">
    <w:abstractNumId w:val="0"/>
  </w:num>
  <w:num w:numId="3" w16cid:durableId="166704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6F"/>
    <w:rsid w:val="0067066F"/>
    <w:rsid w:val="00780F3C"/>
    <w:rsid w:val="00E75F47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5544"/>
  <w15:chartTrackingRefBased/>
  <w15:docId w15:val="{3E68B636-46FB-4A67-9604-EF4BEA24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2ab562-b0c0-45c3-b9bf-2a0ab1e46c74">
      <Terms xmlns="http://schemas.microsoft.com/office/infopath/2007/PartnerControls"/>
    </lcf76f155ced4ddcb4097134ff3c332f>
    <TaxCatchAll xmlns="285a0a81-b868-48f8-a976-c9292c9a0a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6AA60831ABD47A3284D6C8B6FB9F3" ma:contentTypeVersion="17" ma:contentTypeDescription="Create a new document." ma:contentTypeScope="" ma:versionID="51e73ae41f72bb66fa615f36b78ce9d2">
  <xsd:schema xmlns:xsd="http://www.w3.org/2001/XMLSchema" xmlns:xs="http://www.w3.org/2001/XMLSchema" xmlns:p="http://schemas.microsoft.com/office/2006/metadata/properties" xmlns:ns2="285a0a81-b868-48f8-a976-c9292c9a0a78" xmlns:ns3="662ab562-b0c0-45c3-b9bf-2a0ab1e46c74" targetNamespace="http://schemas.microsoft.com/office/2006/metadata/properties" ma:root="true" ma:fieldsID="0a800d9c6363e420b5240af75b3fa103" ns2:_="" ns3:_="">
    <xsd:import namespace="285a0a81-b868-48f8-a976-c9292c9a0a78"/>
    <xsd:import namespace="662ab562-b0c0-45c3-b9bf-2a0ab1e46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a0a81-b868-48f8-a976-c9292c9a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87c8aa-d9f2-4143-b016-8fa0fea0b754}" ma:internalName="TaxCatchAll" ma:showField="CatchAllData" ma:web="285a0a81-b868-48f8-a976-c9292c9a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b562-b0c0-45c3-b9bf-2a0ab1e4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79ee3d-757c-4212-86bc-95454566d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E2960-D793-442B-A6C6-156768424F74}">
  <ds:schemaRefs>
    <ds:schemaRef ds:uri="http://schemas.microsoft.com/office/2006/metadata/properties"/>
    <ds:schemaRef ds:uri="http://schemas.microsoft.com/office/infopath/2007/PartnerControls"/>
    <ds:schemaRef ds:uri="662ab562-b0c0-45c3-b9bf-2a0ab1e46c74"/>
    <ds:schemaRef ds:uri="285a0a81-b868-48f8-a976-c9292c9a0a78"/>
  </ds:schemaRefs>
</ds:datastoreItem>
</file>

<file path=customXml/itemProps2.xml><?xml version="1.0" encoding="utf-8"?>
<ds:datastoreItem xmlns:ds="http://schemas.openxmlformats.org/officeDocument/2006/customXml" ds:itemID="{0D65DA56-583F-4041-895A-6804FB618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EC9B1-A2C3-4F58-BB98-5596E99F8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a0a81-b868-48f8-a976-c9292c9a0a78"/>
    <ds:schemaRef ds:uri="662ab562-b0c0-45c3-b9bf-2a0ab1e4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Harlin</dc:creator>
  <cp:keywords/>
  <dc:description/>
  <cp:lastModifiedBy>Kevin Mcadam</cp:lastModifiedBy>
  <cp:revision>2</cp:revision>
  <dcterms:created xsi:type="dcterms:W3CDTF">2024-03-08T20:42:00Z</dcterms:created>
  <dcterms:modified xsi:type="dcterms:W3CDTF">2024-03-08T20:42:00Z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0x010100BFA6AA60831ABD47A3284D6C8B6FB9F3</vt:lpwstr>
  </property>
</Properties>
</file>