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EE2A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business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0C55BB7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communications</w:t>
      </w:r>
    </w:p>
    <w:p w14:paraId="5005A7F6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economics</w:t>
      </w:r>
    </w:p>
    <w:p w14:paraId="04095925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education</w:t>
      </w:r>
    </w:p>
    <w:p w14:paraId="75AD8C92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</w:p>
    <w:p w14:paraId="1DF6BCB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extension</w:t>
      </w:r>
    </w:p>
    <w:p w14:paraId="1DB2A61A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finance</w:t>
      </w:r>
    </w:p>
    <w:p w14:paraId="699B0351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journalism</w:t>
      </w:r>
    </w:p>
    <w:p w14:paraId="7ADB2C63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mechanization</w:t>
      </w:r>
    </w:p>
    <w:p w14:paraId="4542DCBB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public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relations</w:t>
      </w:r>
    </w:p>
    <w:p w14:paraId="311ADB0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sales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marketing</w:t>
      </w:r>
    </w:p>
    <w:p w14:paraId="6E52A23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systems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73261B0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policy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17E7CFE9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power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equipment</w:t>
      </w:r>
    </w:p>
    <w:p w14:paraId="331FD491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Agriscience</w:t>
      </w:r>
      <w:bookmarkStart w:id="0" w:name="_GoBack"/>
      <w:bookmarkEnd w:id="0"/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technician</w:t>
      </w:r>
    </w:p>
    <w:p w14:paraId="672A9DFC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Agronomy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crop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68FBA82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Animal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Breeding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Genetics</w:t>
      </w:r>
    </w:p>
    <w:p w14:paraId="196FF289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Animal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76B834FA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Biochemistry</w:t>
      </w:r>
    </w:p>
    <w:p w14:paraId="13D5586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Bioinformatics</w:t>
      </w:r>
    </w:p>
    <w:p w14:paraId="7AAD2B60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Biological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sciences</w:t>
      </w:r>
    </w:p>
    <w:p w14:paraId="6065F869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lastRenderedPageBreak/>
        <w:t>Biotechnology</w:t>
      </w:r>
    </w:p>
    <w:p w14:paraId="42F7BBC5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Chemical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</w:p>
    <w:p w14:paraId="34EB566C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Communications</w:t>
      </w:r>
    </w:p>
    <w:p w14:paraId="435F4F9E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Computer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systems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in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</w:p>
    <w:p w14:paraId="3A7E26D5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Computer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14A48955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Conservation</w:t>
      </w:r>
    </w:p>
    <w:p w14:paraId="07352E1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Dairy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1E35E24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Diesel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Mechanics</w:t>
      </w:r>
    </w:p>
    <w:p w14:paraId="143680E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Dietetics</w:t>
      </w:r>
    </w:p>
    <w:p w14:paraId="09FCFAB6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Electrical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</w:p>
    <w:p w14:paraId="492AE033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>-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related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degree</w:t>
      </w:r>
    </w:p>
    <w:p w14:paraId="0CE7D454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Entomology</w:t>
      </w:r>
    </w:p>
    <w:p w14:paraId="34C95F2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Environmental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</w:p>
    <w:p w14:paraId="2C541D55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Environmental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31F60844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Equine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46A7EFF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Farm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ranch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33AED491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Food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Packaging</w:t>
      </w:r>
    </w:p>
    <w:p w14:paraId="551D8ABA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Food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technology</w:t>
      </w:r>
    </w:p>
    <w:p w14:paraId="695FE96B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Food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service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1F8AA4A2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Food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services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hospitality</w:t>
      </w:r>
    </w:p>
    <w:p w14:paraId="24DAB0D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General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>/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sciences</w:t>
      </w:r>
    </w:p>
    <w:p w14:paraId="74C02291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Human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nutrition</w:t>
      </w:r>
    </w:p>
    <w:p w14:paraId="09FB006D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International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</w:p>
    <w:p w14:paraId="7D4C10DD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Journalism</w:t>
      </w:r>
    </w:p>
    <w:p w14:paraId="6A2FE21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Livestock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4A02B892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lastRenderedPageBreak/>
        <w:t>Marketing</w:t>
      </w:r>
    </w:p>
    <w:p w14:paraId="656F95CC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Mathematics</w:t>
      </w:r>
    </w:p>
    <w:p w14:paraId="04D2AE5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Mechanical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engineering</w:t>
      </w:r>
    </w:p>
    <w:p w14:paraId="21781E46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Natural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resources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182E19E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Plant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breeding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genetics</w:t>
      </w:r>
    </w:p>
    <w:p w14:paraId="3BA48EC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Plant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pathology</w:t>
      </w:r>
    </w:p>
    <w:p w14:paraId="33065CA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Plant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161D763F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Poultry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034E00DE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Public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relations</w:t>
      </w:r>
    </w:p>
    <w:p w14:paraId="6283FE0B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Public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service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and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administration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in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</w:p>
    <w:p w14:paraId="7CB5CB14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Rural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Sociology</w:t>
      </w:r>
    </w:p>
    <w:p w14:paraId="653CC25D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Soil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conservation</w:t>
      </w:r>
    </w:p>
    <w:p w14:paraId="66F94C9D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Soil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</w:t>
      </w:r>
    </w:p>
    <w:p w14:paraId="04FD1348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Statistics</w:t>
      </w:r>
    </w:p>
    <w:p w14:paraId="7BD96860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Sustainable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agriculture</w:t>
      </w:r>
    </w:p>
    <w:p w14:paraId="5E86260E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Turf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Management</w:t>
      </w:r>
    </w:p>
    <w:p w14:paraId="5B6ED89A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Water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conservation</w:t>
      </w:r>
    </w:p>
    <w:p w14:paraId="46786CE7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Welding</w:t>
      </w:r>
    </w:p>
    <w:p w14:paraId="14F6B569" w14:textId="77777777" w:rsidR="0094349C" w:rsidRPr="0094349C" w:rsidRDefault="0094349C" w:rsidP="0094349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</w:pP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Veterinary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Medicine</w:t>
      </w:r>
      <w:r w:rsidRPr="0094349C">
        <w:rPr>
          <w:rFonts w:ascii="Arial Narrow" w:hAnsi="Arial Narrow" w:cs="Arial Hebrew Scholar"/>
          <w:b/>
          <w:bCs/>
          <w:i/>
          <w:iCs/>
          <w:color w:val="454545"/>
          <w:sz w:val="34"/>
          <w:szCs w:val="34"/>
        </w:rPr>
        <w:t xml:space="preserve"> </w:t>
      </w:r>
      <w:r w:rsidRPr="0094349C">
        <w:rPr>
          <w:rFonts w:ascii="Arial Narrow" w:eastAsia="Calibri" w:hAnsi="Arial Narrow" w:cs="Calibri"/>
          <w:b/>
          <w:bCs/>
          <w:i/>
          <w:iCs/>
          <w:color w:val="454545"/>
          <w:sz w:val="34"/>
          <w:szCs w:val="34"/>
        </w:rPr>
        <w:t>Sciences</w:t>
      </w:r>
    </w:p>
    <w:sectPr w:rsidR="0094349C" w:rsidRPr="0094349C" w:rsidSect="0094349C">
      <w:pgSz w:w="15840" w:h="12240" w:orient="landscape"/>
      <w:pgMar w:top="720" w:right="720" w:bottom="720" w:left="720" w:header="720" w:footer="720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26D593E"/>
    <w:multiLevelType w:val="hybridMultilevel"/>
    <w:tmpl w:val="C04C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9C"/>
    <w:rsid w:val="0094349C"/>
    <w:rsid w:val="00A73ED6"/>
    <w:rsid w:val="00E67128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A7B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Macintosh Word</Application>
  <DocSecurity>0</DocSecurity>
  <Lines>9</Lines>
  <Paragraphs>2</Paragraphs>
  <ScaleCrop>false</ScaleCrop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Lundien</dc:creator>
  <cp:keywords/>
  <dc:description/>
  <cp:lastModifiedBy>Rob Lundien</cp:lastModifiedBy>
  <cp:revision>2</cp:revision>
  <dcterms:created xsi:type="dcterms:W3CDTF">2016-12-08T02:00:00Z</dcterms:created>
  <dcterms:modified xsi:type="dcterms:W3CDTF">2016-12-08T02:07:00Z</dcterms:modified>
</cp:coreProperties>
</file>